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35ACF" w14:textId="4CFAAD2D" w:rsidR="00DC02B1" w:rsidRDefault="00E12447">
      <w:pPr>
        <w:pStyle w:val="a3"/>
        <w:tabs>
          <w:tab w:val="clear" w:pos="4252"/>
          <w:tab w:val="clear" w:pos="8504"/>
        </w:tabs>
        <w:snapToGrid/>
        <w:rPr>
          <w:noProof/>
        </w:rPr>
      </w:pPr>
      <w:r>
        <w:rPr>
          <w:noProof/>
        </w:rPr>
        <mc:AlternateContent>
          <mc:Choice Requires="wpg">
            <w:drawing>
              <wp:anchor distT="0" distB="0" distL="114300" distR="114300" simplePos="0" relativeHeight="251667456" behindDoc="0" locked="0" layoutInCell="1" allowOverlap="1" wp14:anchorId="47D26B31" wp14:editId="461759C7">
                <wp:simplePos x="0" y="0"/>
                <wp:positionH relativeFrom="column">
                  <wp:posOffset>-5931535</wp:posOffset>
                </wp:positionH>
                <wp:positionV relativeFrom="paragraph">
                  <wp:posOffset>1228090</wp:posOffset>
                </wp:positionV>
                <wp:extent cx="5626100" cy="7442200"/>
                <wp:effectExtent l="0" t="0" r="0" b="0"/>
                <wp:wrapNone/>
                <wp:docPr id="1673404122" name="グループ化 6"/>
                <wp:cNvGraphicFramePr/>
                <a:graphic xmlns:a="http://schemas.openxmlformats.org/drawingml/2006/main">
                  <a:graphicData uri="http://schemas.microsoft.com/office/word/2010/wordprocessingGroup">
                    <wpg:wgp>
                      <wpg:cNvGrpSpPr/>
                      <wpg:grpSpPr>
                        <a:xfrm>
                          <a:off x="0" y="0"/>
                          <a:ext cx="5626100" cy="7442200"/>
                          <a:chOff x="0" y="0"/>
                          <a:chExt cx="5626100" cy="7442200"/>
                        </a:xfrm>
                      </wpg:grpSpPr>
                      <wps:wsp>
                        <wps:cNvPr id="12" name="Text Box 91"/>
                        <wps:cNvSpPr txBox="1">
                          <a:spLocks noChangeArrowheads="1"/>
                        </wps:cNvSpPr>
                        <wps:spPr bwMode="auto">
                          <a:xfrm>
                            <a:off x="1524000" y="0"/>
                            <a:ext cx="2186940"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BCB51" w14:textId="77777777" w:rsidR="00DC02B1" w:rsidRDefault="00DC02B1">
                              <w:pPr>
                                <w:jc w:val="distribute"/>
                                <w:rPr>
                                  <w:rFonts w:eastAsia="HG正楷書体-PRO"/>
                                  <w:sz w:val="116"/>
                                </w:rPr>
                              </w:pPr>
                              <w:r>
                                <w:rPr>
                                  <w:rFonts w:eastAsia="HG正楷書体-PRO" w:hint="eastAsia"/>
                                  <w:sz w:val="116"/>
                                </w:rPr>
                                <w:t>賞状</w:t>
                              </w:r>
                            </w:p>
                          </w:txbxContent>
                        </wps:txbx>
                        <wps:bodyPr rot="0" vert="horz" wrap="square" lIns="36000" tIns="36000" rIns="36000" bIns="36000" anchor="t" anchorCtr="0" upright="1">
                          <a:noAutofit/>
                        </wps:bodyPr>
                      </wps:wsp>
                      <wps:wsp>
                        <wps:cNvPr id="6" name="Text Box 92"/>
                        <wps:cNvSpPr txBox="1">
                          <a:spLocks noChangeArrowheads="1"/>
                        </wps:cNvSpPr>
                        <wps:spPr bwMode="auto">
                          <a:xfrm>
                            <a:off x="419100" y="1028700"/>
                            <a:ext cx="1003300" cy="58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D8FA8" w14:textId="77777777" w:rsidR="00DC02B1" w:rsidRDefault="000108E1">
                              <w:pPr>
                                <w:rPr>
                                  <w:rFonts w:eastAsia="HG正楷書体-PRO"/>
                                  <w:sz w:val="68"/>
                                </w:rPr>
                              </w:pPr>
                              <w:r>
                                <w:rPr>
                                  <w:rFonts w:eastAsia="HG正楷書体-PRO" w:hint="eastAsia"/>
                                  <w:sz w:val="68"/>
                                </w:rPr>
                                <w:t>種目</w:t>
                              </w:r>
                            </w:p>
                          </w:txbxContent>
                        </wps:txbx>
                        <wps:bodyPr rot="0" vert="horz" wrap="square" lIns="36000" tIns="36000" rIns="36000" bIns="36000" anchor="t" anchorCtr="0" upright="1">
                          <a:noAutofit/>
                        </wps:bodyPr>
                      </wps:wsp>
                      <wps:wsp>
                        <wps:cNvPr id="7" name="Text Box 93"/>
                        <wps:cNvSpPr txBox="1">
                          <a:spLocks noChangeArrowheads="1"/>
                        </wps:cNvSpPr>
                        <wps:spPr bwMode="auto">
                          <a:xfrm>
                            <a:off x="1168400" y="1651000"/>
                            <a:ext cx="660400"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F6781" w14:textId="394A2F54" w:rsidR="00DC02B1" w:rsidRPr="000108E1" w:rsidRDefault="000108E1" w:rsidP="000108E1">
                              <w:pPr>
                                <w:wordWrap w:val="0"/>
                                <w:jc w:val="right"/>
                                <w:rPr>
                                  <w:rFonts w:eastAsia="HG正楷書体-PRO"/>
                                  <w:sz w:val="96"/>
                                </w:rPr>
                              </w:pPr>
                              <w:r w:rsidRPr="00F9721B">
                                <w:rPr>
                                  <w:rFonts w:eastAsia="HG正楷書体-PRO" w:hint="eastAsia"/>
                                  <w:sz w:val="72"/>
                                  <w:szCs w:val="18"/>
                                </w:rPr>
                                <w:t>位</w:t>
                              </w:r>
                              <w:r>
                                <w:rPr>
                                  <w:rFonts w:eastAsia="HG正楷書体-PRO" w:hint="eastAsia"/>
                                  <w:sz w:val="80"/>
                                </w:rPr>
                                <w:t xml:space="preserve">　</w:t>
                              </w:r>
                            </w:p>
                          </w:txbxContent>
                        </wps:txbx>
                        <wps:bodyPr rot="0" vert="horz" wrap="square" lIns="36000" tIns="36000" rIns="36000" bIns="36000" anchor="t" anchorCtr="0" upright="1">
                          <a:noAutofit/>
                        </wps:bodyPr>
                      </wps:wsp>
                      <wps:wsp>
                        <wps:cNvPr id="2" name="Text Box 94"/>
                        <wps:cNvSpPr txBox="1">
                          <a:spLocks noChangeArrowheads="1"/>
                        </wps:cNvSpPr>
                        <wps:spPr bwMode="auto">
                          <a:xfrm>
                            <a:off x="1168400" y="5689600"/>
                            <a:ext cx="2908935"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B1D1A" w14:textId="05966D78" w:rsidR="00DC02B1" w:rsidRDefault="004F56BD">
                              <w:pPr>
                                <w:jc w:val="center"/>
                                <w:rPr>
                                  <w:rFonts w:eastAsia="HG正楷書体-PRO"/>
                                  <w:sz w:val="36"/>
                                </w:rPr>
                              </w:pPr>
                              <w:r>
                                <w:rPr>
                                  <w:rFonts w:eastAsia="HG正楷書体-PRO" w:hint="eastAsia"/>
                                  <w:sz w:val="36"/>
                                </w:rPr>
                                <w:t>令和</w:t>
                              </w:r>
                              <w:r w:rsidR="00CC348D">
                                <w:rPr>
                                  <w:rFonts w:eastAsia="HG正楷書体-PRO" w:hint="eastAsia"/>
                                  <w:sz w:val="36"/>
                                </w:rPr>
                                <w:t>５</w:t>
                              </w:r>
                              <w:r w:rsidR="00DC02B1">
                                <w:rPr>
                                  <w:rFonts w:eastAsia="HG正楷書体-PRO" w:hint="eastAsia"/>
                                  <w:sz w:val="36"/>
                                </w:rPr>
                                <w:t>年１０月</w:t>
                              </w:r>
                              <w:r>
                                <w:rPr>
                                  <w:rFonts w:eastAsia="HG正楷書体-PRO" w:hint="eastAsia"/>
                                  <w:sz w:val="36"/>
                                </w:rPr>
                                <w:t>２</w:t>
                              </w:r>
                              <w:r w:rsidR="00CC348D">
                                <w:rPr>
                                  <w:rFonts w:eastAsia="HG正楷書体-PRO" w:hint="eastAsia"/>
                                  <w:sz w:val="36"/>
                                </w:rPr>
                                <w:t>９</w:t>
                              </w:r>
                              <w:r w:rsidR="00DC02B1">
                                <w:rPr>
                                  <w:rFonts w:eastAsia="HG正楷書体-PRO" w:hint="eastAsia"/>
                                  <w:sz w:val="36"/>
                                </w:rPr>
                                <w:t>日</w:t>
                              </w:r>
                            </w:p>
                          </w:txbxContent>
                        </wps:txbx>
                        <wps:bodyPr rot="0" vert="horz" wrap="square" lIns="36000" tIns="36000" rIns="36000" bIns="36000" anchor="t" anchorCtr="0" upright="1">
                          <a:noAutofit/>
                        </wps:bodyPr>
                      </wps:wsp>
                      <wps:wsp>
                        <wps:cNvPr id="5" name="Text Box 95"/>
                        <wps:cNvSpPr txBox="1">
                          <a:spLocks noChangeArrowheads="1"/>
                        </wps:cNvSpPr>
                        <wps:spPr bwMode="auto">
                          <a:xfrm>
                            <a:off x="2451100" y="6845300"/>
                            <a:ext cx="2049145"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A09CC" w14:textId="24134A6F" w:rsidR="00DC02B1" w:rsidRPr="00E12447" w:rsidRDefault="00CC348D">
                              <w:pPr>
                                <w:jc w:val="distribute"/>
                                <w:rPr>
                                  <w:rFonts w:eastAsia="HG正楷書体-PRO"/>
                                  <w:sz w:val="52"/>
                                  <w:szCs w:val="16"/>
                                </w:rPr>
                              </w:pPr>
                              <w:r w:rsidRPr="00E12447">
                                <w:rPr>
                                  <w:rFonts w:eastAsia="HG正楷書体-PRO" w:hint="eastAsia"/>
                                  <w:sz w:val="52"/>
                                  <w:szCs w:val="16"/>
                                </w:rPr>
                                <w:t>家合賀信</w:t>
                              </w:r>
                            </w:p>
                          </w:txbxContent>
                        </wps:txbx>
                        <wps:bodyPr rot="0" vert="horz" wrap="square" lIns="36000" tIns="36000" rIns="36000" bIns="36000" anchor="t" anchorCtr="0" upright="1">
                          <a:noAutofit/>
                        </wps:bodyPr>
                      </wps:wsp>
                      <wps:wsp>
                        <wps:cNvPr id="3" name="Text Box 96"/>
                        <wps:cNvSpPr txBox="1">
                          <a:spLocks noChangeArrowheads="1"/>
                        </wps:cNvSpPr>
                        <wps:spPr bwMode="auto">
                          <a:xfrm>
                            <a:off x="596900" y="6223000"/>
                            <a:ext cx="4895215"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EFDBE" w14:textId="77777777" w:rsidR="000108E1" w:rsidRPr="00B95279" w:rsidRDefault="000108E1" w:rsidP="000108E1">
                              <w:pPr>
                                <w:rPr>
                                  <w:rFonts w:eastAsia="HG正楷書体-PRO"/>
                                  <w:w w:val="90"/>
                                  <w:sz w:val="36"/>
                                  <w:szCs w:val="36"/>
                                </w:rPr>
                              </w:pPr>
                              <w:r w:rsidRPr="000108E1">
                                <w:rPr>
                                  <w:rFonts w:eastAsia="HG正楷書体-PRO" w:hint="eastAsia"/>
                                  <w:w w:val="90"/>
                                  <w:sz w:val="44"/>
                                  <w:szCs w:val="36"/>
                                </w:rPr>
                                <w:t>下越地区中学校新人陸上競技選手権大会</w:t>
                              </w:r>
                            </w:p>
                            <w:p w14:paraId="66696885" w14:textId="77777777" w:rsidR="00DC02B1" w:rsidRPr="000108E1" w:rsidRDefault="00DC02B1" w:rsidP="000108E1"/>
                          </w:txbxContent>
                        </wps:txbx>
                        <wps:bodyPr rot="0" vert="horz" wrap="square" lIns="36000" tIns="36000" rIns="36000" bIns="36000" anchor="t" anchorCtr="0" upright="1">
                          <a:noAutofit/>
                        </wps:bodyPr>
                      </wps:wsp>
                      <wps:wsp>
                        <wps:cNvPr id="4" name="Text Box 97"/>
                        <wps:cNvSpPr txBox="1">
                          <a:spLocks noChangeArrowheads="1"/>
                        </wps:cNvSpPr>
                        <wps:spPr bwMode="auto">
                          <a:xfrm>
                            <a:off x="558800" y="6845300"/>
                            <a:ext cx="1819275"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07154" w14:textId="77777777" w:rsidR="00DC02B1" w:rsidRDefault="000108E1">
                              <w:pPr>
                                <w:jc w:val="right"/>
                                <w:rPr>
                                  <w:rFonts w:eastAsia="HG正楷書体-PRO"/>
                                  <w:sz w:val="44"/>
                                </w:rPr>
                              </w:pPr>
                              <w:r>
                                <w:rPr>
                                  <w:rFonts w:eastAsia="HG正楷書体-PRO" w:hint="eastAsia"/>
                                  <w:sz w:val="44"/>
                                </w:rPr>
                                <w:t>実行委員長</w:t>
                              </w:r>
                            </w:p>
                          </w:txbxContent>
                        </wps:txbx>
                        <wps:bodyPr rot="0" vert="horz" wrap="square" lIns="36000" tIns="36000" rIns="36000" bIns="36000" anchor="t" anchorCtr="0" upright="1">
                          <a:noAutofit/>
                        </wps:bodyPr>
                      </wps:wsp>
                      <wps:wsp>
                        <wps:cNvPr id="8" name="Text Box 98"/>
                        <wps:cNvSpPr txBox="1">
                          <a:spLocks noChangeArrowheads="1"/>
                        </wps:cNvSpPr>
                        <wps:spPr bwMode="auto">
                          <a:xfrm>
                            <a:off x="520700" y="2908300"/>
                            <a:ext cx="425196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F8141" w14:textId="77777777" w:rsidR="00DC02B1" w:rsidRDefault="00DC02B1">
                              <w:pPr>
                                <w:spacing w:line="1000" w:lineRule="exact"/>
                                <w:rPr>
                                  <w:rFonts w:eastAsia="HG正楷書体-PRO"/>
                                  <w:spacing w:val="-20"/>
                                  <w:sz w:val="64"/>
                                </w:rPr>
                              </w:pPr>
                              <w:r>
                                <w:rPr>
                                  <w:rFonts w:eastAsia="HG正楷書体-PRO" w:hint="eastAsia"/>
                                  <w:spacing w:val="-20"/>
                                  <w:sz w:val="64"/>
                                </w:rPr>
                                <w:t>あなたは本大会においてよく健闘され頭書の成績を収められましたのでこれを賞します</w:t>
                              </w:r>
                            </w:p>
                          </w:txbxContent>
                        </wps:txbx>
                        <wps:bodyPr rot="0" vert="horz" wrap="square" lIns="36000" tIns="36000" rIns="36000" bIns="36000" anchor="t" anchorCtr="0" upright="1">
                          <a:noAutofit/>
                        </wps:bodyPr>
                      </wps:wsp>
                      <wpg:grpSp>
                        <wpg:cNvPr id="9" name="Group 99"/>
                        <wpg:cNvGrpSpPr>
                          <a:grpSpLocks/>
                        </wpg:cNvGrpSpPr>
                        <wpg:grpSpPr bwMode="auto">
                          <a:xfrm>
                            <a:off x="4406900" y="6756400"/>
                            <a:ext cx="656590" cy="644525"/>
                            <a:chOff x="4121" y="2127"/>
                            <a:chExt cx="3124" cy="2503"/>
                          </a:xfrm>
                        </wpg:grpSpPr>
                        <wps:wsp>
                          <wps:cNvPr id="10" name="AutoShape 100"/>
                          <wps:cNvSpPr>
                            <a:spLocks noChangeArrowheads="1"/>
                          </wps:cNvSpPr>
                          <wps:spPr bwMode="auto">
                            <a:xfrm>
                              <a:off x="4121" y="2127"/>
                              <a:ext cx="3124" cy="2503"/>
                            </a:xfrm>
                            <a:prstGeom prst="roundRect">
                              <a:avLst>
                                <a:gd name="adj" fmla="val 16667"/>
                              </a:avLst>
                            </a:prstGeom>
                            <a:solidFill>
                              <a:srgbClr val="FFFFFF">
                                <a:alpha val="2000"/>
                              </a:srgbClr>
                            </a:solidFill>
                            <a:ln w="12700">
                              <a:solidFill>
                                <a:srgbClr val="FF0000"/>
                              </a:solidFill>
                              <a:round/>
                              <a:headEnd/>
                              <a:tailEnd/>
                            </a:ln>
                          </wps:spPr>
                          <wps:bodyPr rot="0" vert="horz" wrap="square" lIns="74295" tIns="8890" rIns="74295" bIns="8890" anchor="t" anchorCtr="0" upright="1">
                            <a:noAutofit/>
                          </wps:bodyPr>
                        </wps:wsp>
                        <pic:pic xmlns:pic="http://schemas.openxmlformats.org/drawingml/2006/picture">
                          <pic:nvPicPr>
                            <pic:cNvPr id="11" name="Picture 1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213" y="2257"/>
                              <a:ext cx="2906" cy="2223"/>
                            </a:xfrm>
                            <a:prstGeom prst="rect">
                              <a:avLst/>
                            </a:prstGeom>
                            <a:noFill/>
                            <a:extLst>
                              <a:ext uri="{909E8E84-426E-40DD-AFC4-6F175D3DCCD1}">
                                <a14:hiddenFill xmlns:a14="http://schemas.microsoft.com/office/drawing/2010/main">
                                  <a:solidFill>
                                    <a:srgbClr val="FFFFFF"/>
                                  </a:solidFill>
                                </a14:hiddenFill>
                              </a:ext>
                            </a:extLst>
                          </pic:spPr>
                        </pic:pic>
                      </wpg:grpSp>
                      <wps:wsp>
                        <wps:cNvPr id="154449874" name="テキスト ボックス 1"/>
                        <wps:cNvSpPr txBox="1"/>
                        <wps:spPr>
                          <a:xfrm>
                            <a:off x="1422400" y="1028700"/>
                            <a:ext cx="3911600" cy="588010"/>
                          </a:xfrm>
                          <a:prstGeom prst="rect">
                            <a:avLst/>
                          </a:prstGeom>
                          <a:solidFill>
                            <a:schemeClr val="lt1"/>
                          </a:solidFill>
                          <a:ln w="6350">
                            <a:noFill/>
                          </a:ln>
                        </wps:spPr>
                        <wps:txbx>
                          <w:txbxContent>
                            <w:p w14:paraId="0CB0564C" w14:textId="6CD2F67A" w:rsidR="00F9721B" w:rsidRPr="00F9721B" w:rsidRDefault="00F9721B">
                              <w:pPr>
                                <w:rPr>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144092" name="テキスト ボックス 2"/>
                        <wps:cNvSpPr txBox="1"/>
                        <wps:spPr>
                          <a:xfrm>
                            <a:off x="1968500" y="1651000"/>
                            <a:ext cx="1130300" cy="673100"/>
                          </a:xfrm>
                          <a:prstGeom prst="rect">
                            <a:avLst/>
                          </a:prstGeom>
                          <a:solidFill>
                            <a:schemeClr val="lt1"/>
                          </a:solidFill>
                          <a:ln w="6350">
                            <a:noFill/>
                          </a:ln>
                        </wps:spPr>
                        <wps:txbx>
                          <w:txbxContent>
                            <w:p w14:paraId="17EE367F" w14:textId="7A878DDB" w:rsidR="00F9721B" w:rsidRDefault="00F9721B">
                              <w:r w:rsidRPr="000108E1">
                                <w:rPr>
                                  <w:rFonts w:eastAsia="HG正楷書体-PRO" w:hint="eastAsia"/>
                                  <w:sz w:val="68"/>
                                  <w:szCs w:val="68"/>
                                </w:rPr>
                                <w:t>記録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6468811" name="テキスト ボックス 3"/>
                        <wps:cNvSpPr txBox="1"/>
                        <wps:spPr>
                          <a:xfrm>
                            <a:off x="673100" y="1638300"/>
                            <a:ext cx="495300" cy="685800"/>
                          </a:xfrm>
                          <a:prstGeom prst="rect">
                            <a:avLst/>
                          </a:prstGeom>
                          <a:solidFill>
                            <a:schemeClr val="lt1"/>
                          </a:solidFill>
                          <a:ln w="6350">
                            <a:noFill/>
                          </a:ln>
                        </wps:spPr>
                        <wps:txbx>
                          <w:txbxContent>
                            <w:p w14:paraId="5D9B79E4" w14:textId="7446A59F" w:rsidR="00F9721B" w:rsidRPr="00F9721B" w:rsidRDefault="00F9721B">
                              <w:pPr>
                                <w:rPr>
                                  <w:sz w:val="68"/>
                                  <w:szCs w:val="6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7254562" name="テキスト ボックス 4"/>
                        <wps:cNvSpPr txBox="1"/>
                        <wps:spPr>
                          <a:xfrm>
                            <a:off x="3251200" y="1739900"/>
                            <a:ext cx="2374900" cy="609600"/>
                          </a:xfrm>
                          <a:prstGeom prst="rect">
                            <a:avLst/>
                          </a:prstGeom>
                          <a:solidFill>
                            <a:schemeClr val="lt1"/>
                          </a:solidFill>
                          <a:ln w="6350">
                            <a:noFill/>
                          </a:ln>
                        </wps:spPr>
                        <wps:txbx>
                          <w:txbxContent>
                            <w:p w14:paraId="3F91A51B" w14:textId="3F4A4B7F" w:rsidR="00F9721B" w:rsidRPr="00F9721B" w:rsidRDefault="00F9721B">
                              <w:pPr>
                                <w:rPr>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4133368" name="テキスト ボックス 5"/>
                        <wps:cNvSpPr txBox="1"/>
                        <wps:spPr>
                          <a:xfrm>
                            <a:off x="0" y="2298700"/>
                            <a:ext cx="5626100" cy="609600"/>
                          </a:xfrm>
                          <a:prstGeom prst="rect">
                            <a:avLst/>
                          </a:prstGeom>
                          <a:solidFill>
                            <a:schemeClr val="lt1"/>
                          </a:solidFill>
                          <a:ln w="6350">
                            <a:noFill/>
                          </a:ln>
                        </wps:spPr>
                        <wps:txbx>
                          <w:txbxContent>
                            <w:p w14:paraId="33DE4047" w14:textId="3CE7C250" w:rsidR="00F9721B" w:rsidRPr="00E12447" w:rsidRDefault="00F9721B">
                              <w:pPr>
                                <w:rPr>
                                  <w:rFonts w:hint="eastAsia"/>
                                  <w:sz w:val="56"/>
                                  <w:szCs w:val="56"/>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7D26B31" id="グループ化 6" o:spid="_x0000_s1026" style="position:absolute;left:0;text-align:left;margin-left:-467.05pt;margin-top:96.7pt;width:443pt;height:586pt;z-index:251667456" coordsize="56261,74422" o:gfxdata="UEsDBBQABgAIAAAAIQDx7CH0CwEAABUCAAATAAAAW0NvbnRlbnRfVHlwZXNdLnhtbJSRy07DMBBF&#13;&#10;90j8g+UtShy6QAgl6YKUJSBUPsCyx4nV+CGPSdO/x07bTdUisZzHPfeOXa9nM5IJAmpnG/pYVpSA&#13;&#10;FU5q2zf0e/tWPFOCkVvJR2ehoQdAum7v7+rtwQOSpLbY0CFG/8IYigEMx9J5sGmiXDA8pjL0zHOx&#13;&#10;4z2wVVU9MeFsBBuLmBm0rTtQ/GeMZDOn9jFJgBEpeT0uZq+Gcu9HLXhMSdlk5YVLcXIok3LZwUF7&#13;&#10;fEgxKLvqsDfqwkCbnHAu8uS6JtNuhzp5faTnDFoC+eQhvnOTojMZkMHKdU6UfzPyYQYLp5QWUHYB&#13;&#10;N4vqfMcttnR7G2D6L7xLsi+YznS2fGr7CwAA//8DAFBLAwQUAAYACAAAACEAOP0h/9YAAACUAQAA&#13;&#10;CwAAAF9yZWxzLy5yZWxzpJDBasMwDIbvg72D0X1xmsMYo04vo9Br6R7A2IpjGltGMtn69jODwTJ6&#13;&#10;21G/0PeJf3/4TItakSVSNrDrelCYHfmYg4H3y/HpBZRUm71dKKOBGwocxseH/RkXW9uRzLGIapQs&#13;&#10;BuZay6vW4mZMVjoqmNtmIk62tpGDLtZdbUA99P2z5t8MGDdMdfIG+OQHUJdbaeY/7BQdk9BUO0dJ&#13;&#10;0zRFd4+qPX3kM66NYjlgNeBZvkPGtWvPgb7v3f3TG9iWOboj24Rv5LZ+HKhlP3q96XL8AgAA//8D&#13;&#10;AFBLAwQUAAYACAAAACEAXfhHxFwHAADyKgAADgAAAGRycy9lMm9Eb2MueG1s7Frdbts2FL4fsHcQ&#13;&#10;dN9apP6NOkWWNkWBrA3WDr2mJdnWKokaRcfOLhNg2EPsFYZd73nyIjuHpBT/Jv2LvQwuUEcSJYo8&#13;&#10;/M53Dr+jZ8/nZWFdZKLJeTWwyVPHtrIq4WlejQf2z+9Pn0S21UhWpazgVTawL7PGfn70/XfPZnU/&#13;&#10;o3zCizQTFnRSNf1ZPbAnUtb9Xq9JJlnJmqe8zipoHHFRMgmnYtxLBZtB72XRo44T9GZcpLXgSdY0&#13;&#10;cPWFbrSPVP+jUZbIt6NRk0mrGNgwNql+hfod4m/v6BnrjwWrJ3lihsG+YBQlyyt4adfVCyaZNRX5&#13;&#10;Wldlngje8JF8mvCyx0ejPMnUHGA2xFmZzSvBp7Way7g/G9edmcC0K3b64m6TNxevRP2uPhdgiVk9&#13;&#10;BluoM5zLfCRK/AujtObKZJedybK5tBK46Ac0IA5YNoG20PMoLIo2ajIBy689l0xe3vNkr31xb2k4&#13;&#10;sxoA0tzaoPk6G7ybsDpTpm36YINzYeUp4JfaVsVKwOl7nOAPfG7FBKeDb4fb0E6WnMN1uFetd1Of&#13;&#10;8eRjY1X8ZMKqcXYsBJ9NMpbC+NSTMIvuUd1Pg50MZz/yFN7DppKrjlaMTXzqOWjXdZNTEgWxZ0xO&#13;&#10;HJfAnTjGznCsX4tGvsp4aeHBwBbgBuol7OKskfrW9hZc4Iqf5kUB11m/qJYuQJ94RU0Cx61nIOfD&#13;&#10;ubIXbW0z5OklzEpw7WBACHAw4eI325qBcw3s5tcpE5ltFa8rsIwbqLnJxROxeDJcPGFVAl0NbGlb&#13;&#10;+vBEag+e1iIfT+BNei0qfgzWHOVqhmh2PSozfACPHv2DoyhYB1FnqJ2CyCOx8k3AEHFoFLau2Tov&#13;&#10;NLpu67x+FAED7QlI/gFIG+goXAeS2xpqp0AiJIiAjhQbkcAH3BiSb5EUBI5qxygQRIHnqgXdAyN5&#13;&#10;rX0OjLQQ1zaEtc5QewOSH0QxxAFcMNZvgURjJ4oBPSqf8D3HjfaFpPCApA2UBCuzmiB13L1TJFHP&#13;&#10;J21wA3LyMY4tI8nxYuK1SIqDWN+wB07qMsgDJy1wkruOpKB1uZ0iydfYwEw7oBRwtAIkL4p9SgyQ&#13;&#10;vNhHetI5dJuzt7n0Q6fbnX0OQFoAkrcOpI67dwskTKF1krSRkUhEYhq2jETDYB+xDZB7uzU6bNjU&#13;&#10;NhY0qtWgFu2HiqiDmzSkIkyE1mKaR30COZPOjmjouUZt2UNQ6zYij4eLjLiFDjBe4I+4XX0lt1lx&#13;&#10;rJde3WK0McxQlTCmxB4kf9NF176gVd2r7Xieo7IRFXFCP8Cd01LqEviBH5tVDjzPpyrgsH4nqXmE&#13;&#10;Eo0SQhXXYdtLI6yhIGQQ4jtqmTp47ENSg3lo50JxRsluFuZthocMQaOBH0pK22Csdrdxh6nWRTQ+&#13;&#10;rdKflpQ0BYvUTI+lv9jWqCxAPr5ghUWCIFBLA8ZXspsS6NpMQc2XF3mKwps6EePhSSEseHRgn6p/&#13;&#10;WrEr6gnTV8HXldmgw0bfrbpsFrspKmsGYg9FFrnvHdBd199iHyA6V6nCI+qYL82xZHmhj+H9GzTB&#13;&#10;z6SB0KMxREKtAEYRol0LgKZBC4C64Rvqf3We9OG/UdLhaE1Fvr/iAE/JKWqZumpRflIfJRMfp/UT&#13;&#10;EP1rJvNhXuTyUhUwYJlwUNXFeZ6gvoon4BStIA1urr0HmvGt4DtqO9Heph8CsObJihDd1IBVlEbv&#13;&#10;0KaXe+nh6dJAhkVetwjFYzNlUF9X6g8brKZrGy94Mi2zSupijcgKmD2vmkleN7Di/awcZikI1K9T&#13;&#10;GGcChSIJmjioupXUjNiIBF1OobGRIpPJBGE9Aq8x19Eb2gY1gdsx43Q+SWz3KIHdCAZd6hs6bRkC&#13;&#10;wjDIuShrUdgb4KDghV+b96txajldHcJATUhRQWZHMjXxPc+Lo7DLn2+uf7+5+uvm6p+b6z+sm+s/&#13;&#10;b66vb67+hnOr28Gu5dOGxvVkbi1jSkYE6kGdbrhJgXZjkBaBhrTc8w0U6CU2VFXErKPVQuqKDCBm&#13;&#10;ke80ZwaurymzK4Zs5rmu9tFliCvM19TJaQ5llzPWyHMmIBzA9LAg8hZ+RgUHfubmyLawRLLp+n0F&#13;&#10;FFA2sAKk6dPzQ9rxp2nR/Glaqml5wiGugI/B6NQh3i+L9nAkePkBCqnHWLaBpq2MC4XYJDs+Vjdp&#13;&#10;Ljur3tXAgLoCg+Ht/fwDE7XZCkvwozc66utwtlyA0veiR/9XajfUUQaMO8V0u1Nsr+nc4xQxbPwQ&#13;&#10;80AqG8V0QlwHU3/lFEHomnTpy4lnCe4P6hQmd25Lb93+8uAUj9kpSEgDL4gi0mUj272i2xd+Zqgw&#13;&#10;ONdO4W7Y+sZK4tU+EfkotHxVMN6dT+ii6gbR5eAUj9kpqBOE1PfgA5g2Rd/uFNuLbXeHChf0HpR4&#13;&#10;lFeEbmxqGAvlMjf08KJ2C6etpz2GUAFkYiZ/SKD+RwkUAUQS13WDTlTd7hbbK4d3u4V2CEph86LD&#13;&#10;wK1DLH2PFjwuh+gSyoND7MYhlBwKH1aqTb35CBS/3Fw8Vxvz209Vj/4FAAD//wMAUEsDBBQABgAI&#13;&#10;AAAAIQC5CCITal8AAL48AQAUAAAAZHJzL21lZGlhL2ltYWdlMS53bWbM2nl4E9XeOPDJTCaZSdKZ&#13;&#10;SWZJJluztUlXugNtaSstlO77DhZ7QZbLjuwFWrRwBbEVlwoCpVRFrCKIVYRKhRbkolxAEChKQUEF&#13;&#10;4SqicEtl+X0HiNcX9N73/ef3eJ7nkznnZDJzzvmeOTNJe/zA3lXInXQJ2YKMvJMLLpEhJIJghWsR&#13;&#10;2AqMVCm9+itoxGEryRqaLJOqEBmya4e0VUgvNgRZvQZ8INUjyARw+17ajSPIMDlU3EujDAgSroOP&#13;&#10;DMkaKu0tfWYUhiCw2/9IR2GfL4wI8gnUOu+e8tf3KQuGaKbKEQFqNAAOiagAA6RdJdCHO+Vd987v&#13;&#10;B2VpXwpBan6bz4e6KfAB6TOvQZth82tqkCphf2i+NuR25G0bQj1qGfPr2//HzEHk5bkH77SBWHAQ&#13;&#10;+du8gwiaE10g5RHIS22bUn0QuTT/IHI0+9/1Nqgvmv5kmLSPtK9UVoOkHzegq6H+7jDLam7fltVk&#13;&#10;yaTtvT5IbQe5mz5Q3e0GgpSidz+bammQ1dwJHOwD6TaKnPnl5kfjYcgJqdyEwI6Q/mefC+DcWcg4&#13;&#10;ZBLyF2QsMhnet2V9gUZBu/4SvigsEMrSeaZAWbJtbs2duhchL7V11My7x/aOvbTvH+W9MZFa8Qcx&#13;&#10;QeRJiC4ZGQ2teQyZgUxD5sC+//d0NyYMfPD3YiLV/29jIo37DZcHeyAm6G9iIo0uuD8mPFT3t96b&#13;&#10;bZCX0pK7IbhbgNeme7nf9lmqSnpoikL+bnTBUj+fpi/g/NX/y5hIbb0/JtIpvTG5P6+D96Q5+tu4&#13;&#10;3b/Pbz8rXZPS/pDQQniRSGMk9TUNLADSsZ6cvCRp5sQlSZBFJgKpLhP8ZslAOnGog4pcqLchmhkZ&#13;&#10;sIXFA/EAM0hNSUuW2iJ9ViKtOWn3DmCHsjTsVcDbfu9aAVV3kgteJXCpD7qzuS8vHdsNpD7BUnUn&#13;&#10;eRcKPyhJx5Xq2Xt5qQ1xQDpvEegF3iSNgZT6Q8V+JlHm1ibKKrUVoBl8A2UZup+RoSwlQyvUMrSF&#13;&#10;kHSCOqyFSJXrVXvlT6vH4JxPsKKDuq14h16vvEhjBMOkgYXECXoj0UwfJYpAL7WROOTztXKfJln5&#13;&#10;nbpLoVYPVVwhP8RbiEgwR9lCdJAthFzTQozW/JWo19xQ1mueAoXK0UAONhGFylK8UClDR+Ay9FFM&#13;&#10;hk6WyVAt6Ea+kXUjzaBCppUlyiaD5YpE2RvqRJnUr3jon9T/BCCNmw+QxkeAwfn7vbw3Ht4xhOqa&#13;&#10;38TiISjfSzW/5qVY/GafP4yX95h/FBcTHIcBuXYEWQnbUjAKeNPdKN2+rYOKl+yTkW/s8xGLYwMy&#13;&#10;1/FP5IQjXBbtnCWb4HxLNtH5NeRp9JYjFn3bEYyOdchQjeNt2Zv20bJcuyALtl9Cgu2dcJ6ViNRY&#13;&#10;aUy8557giyBtUJbOzUkdu5e855aukQm+U5BnfIci34NM21Bkqm0KaANxsqm2XSAVrbanokscqegK&#13;&#10;Zyr6A3C7qsBr4J9QJrEVYLmDxP5mJ7HHbST2gq1IftD2LC7auxSr7LTCxxGJj3XEypc7UPkexzcY&#13;&#10;4/wZm+hE5SucwfIa51S5y/kcPtvxjuJv9m5lh30aoXGcIZIdg8mxjjnkcrAO8nscR4gTjjgwR3nC&#13;&#10;Eam86TAoy50G5StgvzMSzAHdoJjY5vySeMW5hFzo1KqGOaepGOc21QnHUdVyx15VsWObSuVYozpi&#13;&#10;L1GNsn9Myu3R5Ebb00SPbwq51voTeca8WvW4+XVVBmwHmKep/M1psLWpppjlKpM1ixzu20Bk2tYr&#13;&#10;e3xTFc/4dskX+pLYNiuJ/WghsUDwk5nEDphdIBt0yA+YwxUHzOuVj1mSlFbrV4om61TFcWuqgobP&#13;&#10;p/r+RbHA92nwLuS/V0RYv1NeMW8gWkz+5FBTFOkD2wvGG0SXcQ9xzLiaoEzTiExTMbHMFEfsM/mC&#13;&#10;mYp9pgPyfSYXts/0T/R707uon/kpdIS5Cn3NnIr+BPZaUtGV1lR0gq9kl2yCbxxoe2CubIaHnU6Y&#13;&#10;D9JcGfA7c2UJ1G8WFiCfCYVIhL4QaQBt+gWgE/jI2vQloFm2yNAsyxGbZWZjs2wO2GJsBzJ0izEV&#13;&#10;nWOsQs0gR6xCFxmq0Da9hMTa9G+BInmzoUi+XCySzzEWyY8ByjQVvAt+gbIenwOWi3q82aDH2/SS&#13;&#10;y+Dvijb9euUiw3pljrheaTauV84BW4w7AUZsMaYRc4yjCDPIEUcRiwyjiDa9JIds08ep2vRu9fuG&#13;&#10;RvVh8YD6F+MB9aeWA+qNtgPqGucB9SnAu86DUA3vmq455azX1ICltnrNc5Z6zVpjvSZHrNe4DJka&#13;&#10;H32H+lFhuPo1/n3Vj1wHuZ27qZrInVS7uHSNlpuu6WZrNdXsdE0KW6KJYENhK9csZ6PUH7HTVN3s&#13;&#10;FvIi+yVxi+1W3mIXKm6xsQoXxyhqQQ/A+FiwEFBKjF8LQohY/kviU34TuVmoUW0WthKbha8VmwU9&#13;&#10;/gGvxz/m9Hg3q8erQQr7izyFfRdMlVezRfJu8DFXJP+AL5JvFiRvYZsFElShx/kq9CZXhbrAXrYK&#13;&#10;rWdTgQy0y/ayzTIX1yy7CY7zzbLNgqQE+IDOX+fT/etyJKzHcpg70g30z7Qud4QhyAZolzTfP4E2&#13;&#10;epN3bZwAFR1hVci5sAHI4PABSBPoCq8CG8Czsq7wBWhX+HhsX4QT+0fkGfRI1Co0OfopdF30BvRE&#13;&#10;9GGUjvkFdcQkYY6YZrBD7og5ijtivlc4YtKIudE3iIQoFfl4pIp8N+Iroit8NTgCVGRX+GCwhGwK&#13;&#10;30IOBufCtpAdYUvAYNCq7AjjFR1hC+W7+u2S7wq9Le8MScI7Q/yVnSEqsjPkB1VnyAS1T2iLug2k&#13;&#10;hbWoT4W3qKdEtqiPRLWo50a7ga9qbvQ1cm70J6AFjCDXRQ8mb0ZHkeUxUeTCmBGgBZwHIaqFMdNA&#13;&#10;h3pd9GjNl5GjNWjEaI0rbLRmaOhozUMhozU7g+VgsHpncBm5M3iycmfwYnxw8AZ8T9BePC3oW/x2&#13;&#10;4FW8O7Ab/yhwPd4WOB4/GfgQ7gqKxN8M8sFjgi/IdwZ3gV3YzuAOdGdwu2xn8CzZ2eAs2UMhWbK1&#13;&#10;oDNkFmgHr6GdIc9inSHQ99AB0P+rWEfYW+ANtCPsdVlH2IZf56D3/ufx3H0ekGJs+J0YJ0K9x3MY&#13;&#10;yfJsQFoBEbABCQk4DARZSMAXoAUNCRiP7QYlgeOxSyAtaDxWG1QH9gNGnhYULL8UGCwvAbsDguUh&#13;&#10;d8QqQgLSiJCAEtXugHBVSSCluhR4nuwfdJKcDJ4LkqveD4pTvRo0SjU86GmVT6CPus4zXr3V/4A6&#13;&#10;3P9z9Td+HeqjfnPVu/2iIK9Wp/jfVH3tf1y1xP2OyuN5GkwkPJ5MhccTLF/uDpZf8Q+WF4PrfsHy&#13;&#10;XX4M2I/t8qvDrvuNx4r9x2NXwHL3eMzjkbSgHs8XMo9HkN3/vNAVjiDfKu9eE1NgbLzJe03wUPFM&#13;&#10;hI3IiIwjFFFxxIdRwYQlerPSEt2lsET34Jbof8kt0QzYj6mim7Gvo+qwI1GzsJfAXyD/eGQn1hJx&#13;&#10;A+sKj5V3hU/Hu8I3KbrCv1V623H/2jEc1gzp+WosvHwEWxZogBRK7/MXZP+/P9P9BF8O2qBt0ryK&#13;&#10;/515NQzqA1PPoIGpBIanZmMbh36CaYdOlg8d4oevS+nAryUPVVQldymuJYvKPSkrlO8OCSEWDW0l&#13;&#10;glP15Jupc0jVsA6AqT5NTVO9lDpdNQicGZqmih16gpw/ZCS5NmUP0ZtcRMQlf66cPHiEsvyhfkRw&#13;&#10;Ug/xY8IcEknoJX0HFalmxa9WXY3bq2qMe11VFzdKNT3OV9Uad40k4j8hr8ePJ08Ouk18klBDXE08&#13;&#10;rjyelKyc/1CXYkxSoKIy8QV8UgKJzx+0VL4rPkSeGP8NRsTvx67GvQXqQDZmjI/AZoHdwGdQIpYy&#13;&#10;aDxWkyCXJyddkI8YbFV8MvgE/pfkh/F+Ka/JP0uh5BOHzMFkQw+j6UOXoS+An4a2od6Ye6/VIhi0&#13;&#10;Phg3aUy/AN7knXthUPH2sD7ku2GC7LthFaBZ9vawdlkR+DG5XfZUYrvME9cu2xbbLquJ/QYMRGti&#13;&#10;/fCaWC1RE3tTVRObq94WO1ftiZur3pY4Vz0sZa76+LC56qi0ueoJac+Dk8CmiUqL1xwfFq9hUuI1&#13;&#10;wxLjNTWx8ZoYcHGgXdM88Ly6ZOBmdfjAuWAw8BDhAyk8fODPsvCB7bKSgXWy5oFZsosDeVlMbB9S&#13;&#10;A8yJfcj7yX1IEbTd2+f75/mzML9p6F8j3Ci7YPtnmeeH8hHkErRHionrd+b5YKg/lL8MIQqqkNng&#13;&#10;PLAVLgOXQLXMVqhGbYWrUH3xKpQqXYXi5avQXLCqvA39tPw0qqogsX4VSWAWoPB+FS8r+lXEEf0q&#13;&#10;phGqio3Ep+VHiFXlN4nccgOJA6rUQOqLDaStUOJS2QrD1LbCeI2tcI3mfMFezWxAgEP5a0A8CFMf&#13;&#10;ynepDuUbyNO5BvL7bAN5K9NAbgVjM28S4ZlHiOsZG4kjGdNAHHhZcSSDwo9kzMKOZCRh1zNILDzz&#13;&#10;NDo2sw3dmrkKvQW+z16Fns5dhR7Kl6hBtexQ/qVfY+udz84s+GEC4imN3SjgTd75rIMKZ1Y87sya&#13;&#10;qXBmbVY6s3yJiVnFBJpdTKzOKSZi8oqJQ/mSTYpD+Th+KH84FpM3HFudMxxDs4djE7OGY86sZwEq&#13;&#10;984r77lthQhSTPznc39YVEyMLIG9yoqJ58GZMl+wWXmmbKbiTFk8fqYMlZ8pexZ7vmw4hoCRJcOx&#13;&#10;D4uGY7ZCCY7bCjcpbIXFhPfc98/pD6DvCujjVhxBDsD2zzKnR8D9LZ26OzZ/9Nz3vNJGnQGDiFLq&#13;&#10;HLGdGkv60xfIl2lK9Q/arvoXsDN21aPMDXIRs4VsYEaqGhgfdQOzAxzWfEw3+wTQDqqVWkiVUPup&#13;&#10;NMpN11KV9BvUw/RXkPfQl6lJ9FCqmw7zaWBugv1UA9NINzBfgmCmlRnFfMa8xNxmdjEx2l3MJODQ&#13;&#10;7WKOgaXsLuYgu5rpZRPBl3Qv204fBEvBOV07PQg0atvpSdpGOl9bCc6r8rVTFfnaPlm+djdYI5sE&#13;&#10;GsEg3RrZObCUXSM7yM6W9bImsBPpZV9EDoKl4JjuRcQBJmlfRGK0O5HbzFXkMyZE1srMljUwu8F6&#13;&#10;tIGpxRqYR+TQf0zHOLFX6fmohx6C3qQi0I+o8Wg9tR4dTf0TLaH6Y7VUD3aMqpJH0WflL9AmfBf9&#13;&#10;EH4B2JmH8DLGhC9izsJx/qpoYK4oG5i5MLaDYYxJcgzzKWFnZhIdtJwYST+uvEwNVL5O+Ssfo0Yo&#13;&#10;0ynvHPTO/+U+CLIdLjDp2vvwd9atcVC/x2e77qbPR7po6oqunPJhJ1IBIB80sqnULpahLrLjfLK4&#13;&#10;lzRruRfUxzhO/RO3QOXD3yD7813kEL6JfAQsBW+Bo+A6/636Ot+Pus7PZK7zR4FaywtqbTloEo4y&#13;&#10;O4SZII7aISCaHUIXuUM4Rg7VHycPgQrDBXKAuIU8JBaSgrGXGG/MIVYYRyhXGPcpVhgjFXXGZfgs&#13;&#10;41n5OKMgTzKmY4RRh/WJt9HToA1MEV1YoVgLHpEvEEl8pbgM3yBSijaxRdEp+ik7xdcATrwm5hAL&#13;&#10;xCVEgbiKoMEmwypit34VYdYvIXYIv+A7hMnYDuEsskNYDLKRJlAOeChf58+CKuw6/xUOW0KyFzwL&#13;&#10;HgEB/AwC4d8kjnHniDe4QvIZ7gY5g/NX9+OCNT1sL3z77SKr2QZFNTscq2Zvo9XsR+hIYALHdLfR&#13;&#10;7brh2HbdbsV2nUe1Xbcc4uON6/1rCywtyFdAC7F9HfxZ1pZUO6x53N159wW0z5u8a34YVLxsd3Lv&#13;&#10;2cu5l+1NXIX9HX6p7YiQ60vADW29IdVuEkXnAvFJ5ypxl/OwuMkpGFc7xxnznHXGg45Zxps2zrjY&#13;&#10;t0acat1kuGiuFwNNDmOpOM74i2GcsdOQZdxsEIxrDT1ip6FNtIkrRb3JKC43rzcssBCG8eavhFbT&#13;&#10;bj7H9CY3yDSGqzJlcm+YErh/mcK4fuYMrtD8OJdsIYUfLLeFqdZH9Hrf20Kn7y/8cls597aN476z&#13;&#10;9bKpdgXnjYn3WquGLwX199bTYb9zrWVAn6v5dGo9b6Nug+GCjaoV0kE9iKFrhS/AIqaffhFzCiwz&#13;&#10;LGLOA5u4FpwFHu15Q4p2GTilT9H2A7WCZCtw6GqFBl2g4SZrExE+UnyRHyJe5G2iQzhmCBNmGxKF&#13;&#10;JEO4QBou8jP1n3GXBSdXK+xia4Vv+VpBY6gVIoy1wizjcGGd8Ta/zrgeVPOzQARIMVTzxUI1P4Y7&#13;&#10;zi3gE7hBQiu7Q5jOfi3EAYw9Lnyse1N4X/eE0KMrF+q4WK6Eb9CN51O0+7gUrRvUsSlaD7is84Cz&#13;&#10;zGXdWsbDLmLqQAi3iPkMVPOSL+hqPgbUP7CWPWRGkBTtf76XbzGP1B4zN2q3mHu1VvNPumxTBzvA&#13;&#10;OIZDjM9wbeIz3HxxBjdUzABOyF9kK4zRrMI0U/eY6RVtq6lSe84Uo33InKK9P7afWxCk9V5s10Ec&#13;&#10;vck7n2G6I59b0inWaqMeBz+BIN900Ap4Osh3IbhA19gu0MfsF+hg5wX6SbDLiTO7nBmggXnS+QYT&#13;&#10;DOJtbzBZljeYEcY3GATsExtABsChfIEeAZaYLtBbzBfozy2ShYAHrQ+M2XIbgoz8L2N23Jaiddjz&#13;&#10;tOX2edopjghdiPOWbrXzILvJ6eBecpZxo5wzOKOzifuH4wnuCUcC96N9Lhthb9eNtX2nTba9oi2y&#13;&#10;VWuX20b+Omb3r1FBcC1Ia9Qg9M+1RlFh/75eCWibN3ljOg8qqLB0KjLMRj0DvgdsOMQ4vB58DJQ0&#13;&#10;G55MT45Ipj+OTKbd0cn0E6A9uhK8DC5AGWfc4ONInJkcgTNsuOQ54NKy4Vu1zRFbtaFRW7Xt0Vu1&#13;&#10;YsxWbV7MQcDp8mLKdGLMDF179AzdsagZusuRM3SqO67AdhKrirzI/v7/CtzthfS8idjg/wTm3/1f&#13;&#10;AVUkrG2RmdxT4DuQGpXJvQxk0ZmcOzoMXGTd0XtBM6gG/dnMaBP7AvgSKGL6g2qwFVwEDk4R8ya3&#13;&#10;MfoK90PUFW4C+C7yCjcGzIi4wuERTeAii0dMAld0eMQM3c9hM3Rf9ZuhOxwqWQU6wDkAfQndxjUE&#13;&#10;F/Dng+bzy4ImAxO4wnUG/Z2zBb/JxYSEcp+EvMJ+EnJF90nIPrAWzNBZwdTgGbrOoBm60SA0qAxw&#13;&#10;4KB2dNBWbScID9mqXRe6VUuFSVzgOYYKw5lzoTizPQRnGoJxJgL0BV2g+4JeBpV0RHAy3QC2hyTT&#13;&#10;50KTaSpMogQfU1TYg2vTcwEIUntvfXjjbgjuvHrnkgtKiwNrqWuBn4En6WuBdmZ44AitKyCfHRG4&#13;&#10;nrsWeIq/FojorwXONMQFDhDf8QwQw8Fqd5BodMtAFegELqPRPc541X+FsRHEAt5/HHCB5QLvf03H&#13;&#10;+1fSvL+HjvP/kZrm/xH1uv8a6qp/LZXorqUUnlrqAHguoPaBtUK6HgLgHiY9K/7Rb4RU2DkuMmw7&#13;&#10;9wz4HrDh50AAz4YvBl+BBGFGRIJwPDJBGBidILwA/hFdDprA11BG9APB8UhEPyMC0bPhks/ARgMb&#13;&#10;vkBsjlgghkYtENujF4hizAIxL2YlOA1cRjEm0dgenWgcFJFo7AhNNCYFJRrPBiYaWwNd4LTYGrhS&#13;&#10;PBu4QEwKWiCeDF4gPha6QKTCJBsNVNhneuifvicU0b8ZgujnByN6Gzgf9LVwPqgJlAu24ARhPngz&#13;&#10;JEHoCU0QqDDJVzwVthgE8PffE4xu+Js6/FghjVc18CZvzA1QYXRP0Bnd2bzRHW5Y7a4waDzjDOPB&#13;&#10;8IBxhp6AS/qeAGhTwG6+LGAxl+IZyUYGPK99NaCMeTXgZfrVgEq6NiCZdoHnPcm0AsxyJ9OJwOiu&#13;&#10;BE/S3jbdv+Y+AuuZtOY+Cr+n/BmeC4ugLWeAN3nHKBwqliZcppYm1FO7Ex6lIhIfpdaDk4n14DKQ&#13;&#10;MScTtdqTiQ5d6GCHblGKQ3d8qEMXlerQTUgdBBaBfVA+B/Xn4P1zsN853clECcKfTDTrTyYOEF8f&#13;&#10;PECcN2SAmDFsgLgRfDmsEKwEp6HcB/V9YmRyn2hK6BPRgX3iKwP6xIkDToOVoBDKA6B+gHgydoD4&#13;&#10;dvwAcWmC5GN+acLDOqn994//Yhj3b6Bv9fCAvg7uf3+W5/JjZfD/L9AYac4+Ae3yJm88yqFiQXl/&#13;&#10;9u/lk8BF8Dz39/IkHvJgrLCgvEk4VtYkNIExoN8d9fp+ZTWGfmVTxH5lbWJh2WFxCzgEfgBU+WFx&#13;&#10;AnimHJ7AyqcAf/CF4ZnyFSDL8C788ZqtcBqmgBcqssAK8DUYIL5Q8RRINPpXrDBGla8w3ihbYewC&#13;&#10;T4FVpSuMgaWJ4CkxsHSFIbB0pT6wtEl4qaRJ0ID5xU1CQ3GPPqJ4n2FZUaFoLnpNfLHwkigUuoz9&#13;&#10;CxYb1+dvMg7JX2f8Nm+dcXdeHagAEVAmjBH5feI7+YfE9ILXxJ6CKnF6oUk8XLjfQBbNNIwuUsDx&#13;&#10;JutnFzUJZSAWmMD0wiYhoHAsuMgHFCaB5znIswGFk9jphf1ZU1F/9q3i/mxyaX/2WFl/1nvter8/&#13;&#10;zMqC3z21d2OT6Q0MbL2x0UA+N7tRG5jTqMVyG7WxuR7tI7lrmbpcnCnKwRlXNs78nIkzQVkNTH6W&#13;&#10;UTsrq/HXZzLvOYqzEWTNvfvUH63xxdml1LzsUKobxOSEUhU5pWAN6AFWuiKnko7KraSpvEr6WzAk&#13;&#10;v5Ienz8PvA0uQBlnvs3DmX1gI1gKCvLWMmKeUXsW2p2UB7+5gD5Qkt+orc/fCnrBIF1JfpmuL69M&#13;&#10;ty2nTDcrq0wXnVGmO5FepluXPgj0atelb9WeSG/URmc0al8BfGaj9gkwLTNGOzBzO4NC/w9l4Mxa&#13;&#10;MBEw4GL6Bfpi+ttgHs1kVNITwejMSvrhrEq6OFtiBT1UcfaaB+6JV3P/fb1M+J3rpRBisiavP/tt&#13;&#10;3iRwETzPfZuXxEMejBXW5DUJV3ObhEOgFdTdkaOvy70FNhmUeTMMy/IiDBH5h/TV+S/q38mfr78E&#13;&#10;+hfM1w8vWAkOgT59WgFv0BYkGlrymw3X8340hOQVivG5XeKzOX1iDNib3Sc+nX0YPAWqxK3ZA8SL&#13;&#10;2YEik2MWh+XQYk2ODMQYanL+qq/JaRJuZTcJ88D1rCZBnT1Z/3WWw/Bk1jpDaNZAcWPmLhHNjDC+&#13;&#10;kjHeODGjzhgNLqbXGfekjwMRgDDeSj8tlmdsEN/LeEQUMhlxWuYKw4FMzqDImqz/ObNJOAheB0+A&#13;&#10;UxlNwoqMseAivyIjCTzPQZ5dkTGJPZXRn30isz97O6s/OzenP3s198HrAin573MWKSml/EpCqUXg&#13;&#10;NMBLS8Ea0AOsNF5aSf8LXCirpD8vr6QHVED8K+aBt8EFKOPM5+U40wImgChwsWwts7bMoy0sa9T+&#13;&#10;AJaVN2r9Kxq1j4MdFVtBLxike7yiTOcP3i8t02UWl+l6Csp0tSCtYBDo1aYVwPfzgkZtD5hY2Ki9&#13;&#10;AZYVNWofLTJqk4oaGLIIZ7oKcaYGxIOeApx5v+AC/X7B22Ae3VNQSccXVtKeokqaK66kkRKJFfRQ&#13;&#10;SMmDc7YRFo+Ee7+9VMP89CbvOiI9lzRmbuEaM/34xswXwW6+PfMU/zNwZZ/ii3JO8XW5p/gPwNnc&#13;&#10;3eBF4Ae2cGdzEwDHfZDby9aBopxe1pXdy/6cCb+/gsZMDo4LvxDAOQjgXXdC4QHgv7UptGgLF1rk&#13;&#10;x4cWvQh28wVFp/hl4GjxKd5SeoofU3aKbwJdZbvBi8APbOG6yhIAxzWV9bJjgKW0lz1a3MsuK+pl&#13;&#10;C0BoEQfHfbBNDcX/fb0NKmnU7gVVpY3a1lKj9uvStYy5DGf0pfA9rgRnfIpxZkjxImZC8S2mofjf&#13;&#10;6238vf4nwFYa79fhOUB6HmvH4XeEP9HzgEWNIHXmu/ec1b+zvo2ENlvULnOR+hfTHhCt+cU0QeMy&#13;&#10;T9DUgcug3DJB02X53KfLkkZ3WbYxXRZe22XJ0p4BftYs7Xgrr11s3cYstqbRi62f+yy2TtBIin0n&#13;&#10;aPxtEzRXbaU+V20p1FVbGH3Vtg7cojF7NBNsn8iU2FcwT4MjYLBjKNPt2EqvdkbQea4cSuY30Oeo&#13;&#10;XxU137+Zvup/ikl3x2ofc2dpW2F72c1rYzz7mRRPORPjOUrtcS/yCXeXayb4z1INdzcQKs8binme&#13;&#10;eMWTHjlsr+DJntO4BrZn3fGKve5SIshtVC3zL4L/PDhLrnCdIOKdUcR79h+U79lbwRhAgk8Vq0Ex&#13;&#10;0EL5qm0MaCGu2s6QV20WtcQfFPta1IutJ8nF1kZisbVQudj6L8Via4diPPADZyz/UnRZCpVdlkai&#13;&#10;y3KS7LJY1JJycNlsUdeZ77+WCHi2nH0vZn/0DEdgEeZQjDQvA+eBjzwCzAaoxUe+HOitDUCH663P&#13;&#10;gSsgUBEJZoMPoNwN9d3wfjfs1231ucNs85FX2n3kLY5N8vGOPDzacQW/Yc9RfGpfojhj71AYHIcV&#13;&#10;uY4OxWxHlaLFsR2/4Lgkj3X6wH82+sg7XD7yW34+8ni3j/yyew2W52lF8zwCqJXFeC4hGs965LK7&#13;&#10;GvnIXY/Uu5uRUnc3Eu92ydLdr8oedQeg092LwVlAYKWABbf8COy8i8COOB9BNa73ZVEurSzX9Q7y&#13;&#10;sGsckutKQdSuCGSPswRZ41yP1DgnyYqd8ajNCZ9xENjTdgKLtBFYt/URtNv6vqzbqgXvIN3WauQD&#13;&#10;MBtEQlkP9Xp4Xw/76a0EJlluITAUzH4gNg+TCPKe/T8/w6Equ9NHneUq18T79fg4XZ9RNmcybXAU&#13;&#10;0UfsYfR79iPUe3aZz3v2fur37A+T79m98b9/TYFpgHTANcuDJ+H73p/lO8YlaMiz9+bnKGijN3nv&#13;&#10;PzqoSOPGmZ/jZpl7uA/MT/DT4Nd2wTpa+Ni6VAj2HS1M9SWEhb6t/HLfafw03zje6nuAq7CWc+9Z&#13;&#10;ulmL5R32G/M77AfmS+yzD4x/lxV+9vK7O/5/dO4L1vOuKN+Trmd8r7ketw3ye9L+lN9yh9r/O0e+&#13;&#10;P+38m/8JxwH/dQ7WPRh8aP/c/2fbHH/W5uNP+67x67LW+L1tLYGtzc8bF+89zsPD39Luxf5nb6dh&#13;&#10;6+13DOQP8XvsJuEGmOMwCc86TcKbLpOw18+i7/NfZKh3Fxrr3WmWeneird4d7ax3rwD7na3gMojx&#13;&#10;rHDmeaKBzZbnUVvyPNfEPE+6Ic9zTmh3t/Jz/Q18hvtV7qg7jdN4TrL5nnnsSI8va/T06Y66fdi1&#13;&#10;7hL2UfdN9lv/57mJ/gJ/1E/g97kEvt0p8FscAr/E8SP3V8f7IAd8w/7VUQ18QZ8uBxjAl3Zfdo+9&#13;&#10;Gqi5PfaVwAN9un8sGmBQ4v9LHD4y1fq1mfb4lZou+zUZ8/13ipv/H3t3At9Ule8B/HalpVtKW7ok&#13;&#10;92ZrmzT7TpK2WZs20KbQJd3LIo5AleKAaAGxbCK7DHREEUEcQdwoUnRQBmSTKuAIVJHFhSoiFtkU&#13;&#10;njIsvt9pGnRAZ5zPmzcPeYmfL+cu527nnHvuvcn138w3Ur7LrE9JEMWnhIlOJ7+beST5sczTyaMz&#13;&#10;B6Q4M7NSz2R8l7owY3maIuNyWmhGNTs0YyE756Z6qMK2G3ra30vkJOn5+OvhOBnnNHAKOSuBpgs5&#13;&#10;I+EVuAxNDMVpZarYrcy4tFZmfmor81xKKzMGBqTsgYug5g5IGQ3PwwHumJQz3OdgceoZbnPaGe7d&#13;&#10;7DPcP8Hb7APwPCyCSTAcGO5pdgjXyAnhToM1HAaGw2PwDlyBel49p4V3lN3CWwKlENvtGtJR/Fh2&#13;&#10;B/9BTgf/FN3Br+YSo+Aar5rbwtNBHHQxLTwHfEfXwzHud3QzMLCZ+Y62MQ4mkumC97iRzKu8SOZJ&#13;&#10;fiTTAd/zT9Pf83fCCpgIXpBiSyz6SbiTx6IVXBb9Hc2il8J4+gJnPL0ZHuYspRs430EZt4HTymvg&#13;&#10;RAkaOG1wVbASaPqqYCS8ApehiWkTtDJRkMFvZay8Vqaa28oI4AqzBy6CmnuFGQ3PwwGugHuGWw1W&#13;&#10;3hluBv8MN0pwhuuEkYID8DzMh99DBbC48wUXmUMgFF5k3EIW1y2sgPmwE65APe+qoIU3Edr5Lbw+&#13;&#10;MJhHXINR/MG8Dn4ffge/HSYKOviH4KrgLGQKrgrqBXj/XjAR2vkTBH1gMI84D6OEg3mdwgH8TqFB&#13;&#10;0CkUCjuFU2CV8Cro01cJ70mfIpyVLoRq7qz0hexZ6e3Js9IbwJV8D+jhqrAhuVPYDrNSOoX9UzuF&#13;&#10;kWnEKDgviEybIBiROkGwK2WCIAPakycInkmuh0w4y29P7uBnpHTwd8GIVNRsGjEKrvEi01p4jakt&#13;&#10;vAMpLbx+sDC5hedKrodjXFdyMzCwmXEl25iFyZFMv5RIhk6NZELSIpmvgMeOZPLZp+l89k5YARPB&#13;&#10;C1Kax2bRX6Wx6PWpLHpSCot2JbPok31Z9Pa+Fzjb+26Ghzkn+zZwXMkNnJX4JfZKagOnit1wUz8e&#13;&#10;i3O4U/iPr6MPcjqFp+hOYTWXGAXnBdXcCYJT9ATBg5wJglg2cR5GCWPZnUJ/H3XjdVSJ6+cuIL9P&#13;&#10;zbwFrqNedE87sT/+j7/fasCEKH0rh9Zf4Hyhk9L360x0onYs7VA/QVPKndDCUMrhXEqp5fVWa3kJ&#13;&#10;Wi2P1mt5E2G9fiC0wGGM494UErQXke8ij1ISW/mUcp6AUlYKi9WVwmXaSmGXvlJYYKgU4r1n2AhX&#13;&#10;MZ6a3qVPTV+mTU0vVqemU0riMnycgXVkUkrcPyuc4v+SOcVjpE4xV8IWR2TtEr0oflE0UzxV9Lh4&#13;&#10;gOgFcZjoc/FXmaVZ32U2SCyiFmmVaIusSnSXvEq0Tp4AszLXyTdmrJOfTF8nT03Plaam7xanpldk&#13;&#10;pqZfykhN35ZxVbgtYyOMFV7KqBRWZFYKd4srhbnSSuE6OTFPsE6+lb9OfpE3SXqRl591kRcvushr&#13;&#10;y7zIezDzMLTAQIxrMV2L+Vrk0/LWyYmR3HXyp5h18gN0i/QY3ZR1mq4VXaavZV6md2Ueg6XgxbgJ&#13;&#10;0030MJmUfln1FceiK+Zs1dk43+vqOKSObmxj5P1dUqfk/d2Hb4E25r9n2WOmqOKea+Wsn7lWHkWb&#13;&#10;22OO5Jwzf8r2ZH/KfgH2ZUdy9mUXwwVYSu/LtjFDcmzMaXgw18YchnhLHTwDX2I8hPsgnM4J4Q6B&#13;&#10;fdnE05DD25d9mDc7p4qfn3uZ/3XuK4K/WFfxP7S9yXPZj3HH2o5xV1iPcfdajnEbwWDZCc1gxjiD&#13;&#10;6Qx3p5Xh/sXGcF+1M9wf7CsZoyOZGeBYSr9qX0rzYK5tKV1s+4qOtfVj9ltnMk9Y9zLDrEeYvtZW&#13;&#10;Zq/lYeYNy0DmvCWZGWt9iD5u/ZKjsGk4NttpdpPtU/ZB22U2zx7J0dg1HJ69gRNrf5TzN1sb56Tt&#13;&#10;EMfgPMSZ4TrEOVBwiKNyH+KMcF8AEz3C3Uyr3EvpAwVL6Tvzl9IX85bSjziX0uOdyUy2czHzjYPh&#13;&#10;HsxjuJvyGe4KN8O9Arr+ZmiGnRjHMcNzBce4a/OPcV9zHeM2u9A3u/bwLudx+TH5XD5TwOWr3Fz+&#13;&#10;fHjLbYYp8BbGOzG9k59R0MlPze/kx7qIgYJY1xaQCy/AkXy5cGuBXEi75UKvuz8sgA6Mn8X0s5h/&#13;&#10;FvnOCmO7DU6Pdb0LORkX4Eh+TsbWgpwM2p2T4XVXwlPwGcavYfo1zL+GfNcyYrs1Z8a6KFGsa6rI&#13;&#10;mj9VNKZgqmiFe6roCuj6PwWfgVh8xe0Ur4CYfKd4ktMpPmlzipdDmU0sZtuuiY5b3xdtsT4Fd8Gu&#13;&#10;jC1WUfoW6yOCYdY3BZ9YLgrqLNnCkZZS4XjLKOFUyxThassuYYvlqrC/JTX9h1x9+q5cUfqjuZ3C&#13;&#10;D3NOCCw5TsG+7E7+vuyzwn3Z1zL2ZUeL92WXiF/IniT2wDnzJPEecwlEQ1LmHjOdvsecKag3K4Q7&#13;&#10;TZHpl4zvpm8zfpd+vzEsw2I8md7LuAUeS5cZ70lfa5ouaDGv4+0xh3BpGGMK4W4zhnDvBJnxS0Zm&#13;&#10;fAbqmDuNNmYbjDHZGNpsY/Z0W0rvMV/g7DEX33Qd3GFDPACB7zpIfrPxf/zXBPKu9A7bQ4Idtg8A&#13;&#10;9WuXC79xyIWRecQWQWTeQOjk/6p3Bep97wrEOzv5KY5OPs/eyT9p6+TvsF2BTIH/+unvO8i+5eA3&#13;&#10;ULJfv7xvd4lO2qaKePapohTHVFG8c6ooMo+goDkzMu9axjcOtB37tYwdNmJk5g7bAcgR/ez2ep4p&#13;&#10;irBN/8dfFtGYcMSeg/XlZETmEe+mR+YNhrMoE7Rt+1nhDhsxOH2H7V24+dlhsp2iuPx/fN+R5+Dy&#13;&#10;o5xc/n5g523mefPqefPyjnG7nMe4/eE5xzFukeNu3hH7Yd5kO/f6s9GN14Qp6G83B1FUSyhFzboF&#13;&#10;rgnkvoOF/fF//OVK6uHx0lbO46Xo80vTObaydM46OFlWDK0wmD5ZFsucLNvMeCs2M9urNjPK2s3M&#13;&#10;PNhZexjQT9cO586rbeYq4e2qZu4dFc3cv5U1cyu92wSnKwdlTKwdINpZe5/oYO2LovW150Qjaw3i&#13;&#10;72pc4jtqrokWVC7MdHrL05vKZPxlpeeE7EHyzKiiaPHswjyxFMILr4kuDNgl6lW4XFRSOE702cD0&#13;&#10;jIGljwhmljZz1YOauR97mrmzC5u5MrgwYDgwcJiRFW5mZsPnns2MZdBm5vFSIhYG0+R4b6yvVtTT&#13;&#10;dpTPlrBb6xrOYlHUZJWvzf7Sb3qjWZNVq1hPwCcgVI9mWdUsSIyxqlN6W9WcXlb1A+FuTX7YFG1T&#13;&#10;yGXdHyIu6wTRx3SW2DW6F2Mo3ZHoQdquqCc066OGaZ6Okmo+jArSXIn6Qq2PPq5eFB2kmRkr1p6J&#13;&#10;c+k2spr0Z1mb9R+zggxTWFKDkFVheCvObVgQF2yoiNutp+Na9Cdi6/Rx0S365b1268cEXdB/TV3Q&#13;&#10;b6D2QBP0xfhp3Zig07rV8An0DT6tezNkgfbjUK9mWphVnRZqVb8SbFX3D7Kqv6as6g2UED5RbaCe&#13;&#10;UH2NkugfNFllCJ+sEkZNVrFw3Df2I0ti0KAVvvK6E4P+j7+998GECzGUQhbLhmGwWnEhZrtiCQzq&#13;&#10;vV0R2Wu7YkfIdsVdoAhZDcOAjXEK0ynMp5CPQn5KceO2v8X3g3kS37Z3+jeM1L9tzKI+7/2pZH1U&#13;&#10;lbQmerl0U4xJpo57U7abpZKb42vkQ+KXy0Xxx+Uh8RzFRpZEUcNiK5i4D+RhsQ/Iz0Z/LzsUNVH2&#13;&#10;Yu/D0sLIcGlC5EeStyO+ktwdkSidEz5Oxg1tlqcHlSnaqWGKB6kyRQPFVlRSx+UN1Cb5BmqF/GLw&#13;&#10;l7LdoTJZTnih9InwMCnda7vklV5DJJqIq1l/iPgg6wxkRn6QNSPyWta3kXkS/7HdeJ7g9KCeQn/W&#13;&#10;F+cKef8kAeOkbyZdC7rv7mEk//H/V+1gGuJDyHxlf+Vn+rkm7NTBtDbZ5bQ5sir2HNlrcJTdBt+D&#13;&#10;SH6U7YXp8kn0dDmbO12+iTddnsqfLh/EXwHHIUuRyncpNvFcCjbXpZhEuxRH2UQrpCqPsmcoV9Mz&#13;&#10;lGO5M5QW/gzlk9DBXwFfgET1JD9fZYGx3HzVajpfdZRNbACh+ih7kdrBLFI/z1ukZgkXqUfDKuFa&#13;&#10;+BaMmtHCcg0LtvPKNeOYck0Gp1yzhF6vPctdpRMK0/WrhDb9R8IH9LuFe/QbhSxDjZAxHBKwDB9x&#13;&#10;X9YPpl/W3c3+m6YybZmuPfklvAUoNVQmmA1MAmOITjikj05YqVcnNOkfTWjQNyT/Vbc9da92blq5&#13;&#10;xplSrrmSVK7ZkFCuqQRughG+VXMT1qorExapN0BS30Xq8SmL1AfTCCFsUB1My1fFp+arCpPz8WZV&#13;&#10;vkoM5xMl8IXyfOIKpThphnImFCbPUManzlAeTCNSoVVxMM2lcKS6FGuTUcZ9XYrNSS7FzKQsOC6f&#13;&#10;mbRCvjkJddN3unxt8nS5I3W6/GAa4QURfC/zt1n/PQxpE6U95+Mv9Z0H06Ill9M+z6pif571Ghxl&#13;&#10;R0uOskthGXwBSuk1Winl8ZRSp0ApnQ+HBAOkLOF4aYFwhXS08CDEyEYL26BGPlpIKUYLXQq3sFFx&#13;&#10;StComA8jBS6gYLx8pOCUbKRgKLBlKsF5aQf/vHQSfV4qTD0v3ZN4XtoIhkS2zJA4FE7BeLkhkVIY&#13;&#10;El2K+MRGxYaERkUlqBNcQEGNXJ3QJlMnxMBBaWXCCumjCeOluxIGSOMTldJamNFXKX05RSk9mEZ8&#13;&#10;IUGMBSj9xXNchfNnOc5xC5CYUrfKOV6JujT01Ocv9e2PSoZKVkqWSCZLPpLMzwqWDRG/KzucWSSv&#13;&#10;yBwpj8qskV/KEMi/zOiSXcrYLsvLfFzmFolkw8UN0qasIZLtWWmSGEm0pFJiuF42/rZ0SE+hV/X1&#13;&#10;L/vQl/g//r5djgl6Q5litKERNsAlhd6QpDykT1LSMFyXpFyjJb5UrdG+oVmjnadbo12pf00jNRxX&#13;&#10;SQ3vKqWGVxWhhuXylfoy+cN6hbxOb5enY/i0boJ8v+6g/FMdpczQf6O06V9S2fQ71TZ9teayrlpz&#13;&#10;ByzXVGsOq6o1Scp+qiRloiJJeV6apGyBOuklRZ10AzQqWqRlivNgUZYp5mrKFIf0ZTddw9KlFPVx&#13;&#10;Tz/6tP8gkfqPk4/hMdJLsqlSlbxOOl2eIf1GPlEySzEnq0g5J2u0ek7WAu2crFb9nCyWoTTLZPhc&#13;&#10;bDKMg2wxC1r12eL3tNnis+pscazqddEdKoNotWpl5j5VXubXqqjMT1XvZ2xQtWaMUW3PMKqYzFjV&#13;&#10;R6L+SmeWV+GSJMoflLwna5dsk6VLP77pXI9C/cz+J21jpH625Gn9KugCpXSkvlAaBTpNobReWSid&#13;&#10;KSuUZsF5qRK6JOelqyRZstmSmVCvnC3RaWZLorAOfz9z47WxBufL0zAC58ytdN5osMPpWl/b/aVn&#13;&#10;uZjcYm10bq02L3eU9rxlnXau7bj2tF2qK3Yu1KryDmiW5wVpVjqCNM/agjSrLUGaARavZlfuBo0m&#13;&#10;N13rLw//ubIfAQc4Kt/2cn7mWuxGG4qwGVURtmGq/7LOVX1ufVX1ovWSapjVqq50WNVFLqva4baq&#13;&#10;V8CH7lp4Gr7AeJDGAdMKgjTb8oM0QdDoOqOZk/eSdqDzDl2+6y1dZ36SnnbX6Ue4m/QT3SuRntA7&#13;&#10;3TLD9wVmw6wCxvCaa5N+v3OwnnJc1j1i/au+NcdkGGkyGaKgw8jAIX2HcbE+ytSkHwkROaP0dRaR&#13;&#10;/i7bGl2dZZju/RxG91n2Ce3Q7E3a4uwm7QvZGm1JzjbNwZzhmrzcIM3J7CDNPHOQRm0K0nQYgzTL&#13;&#10;jF+olxmfhlp1h9GqVpus6v1mq/r3OVZ1vAX3uZZe6jWWNaosq0Q11EqpnoD9Vs5N97WzChDerqd9&#13;&#10;z/iZMq1Bmc4qWCUZXrBVIi14T3LUdUmy35kg5dkFsBB+gEbZJGej7ANXo0zlbpTNh7fcc+A9SJTP&#13;&#10;d6vkKrjgUslfd6rkk+0qeYgzRJHvelYxwp2kXO8WKj90F8EM5Vvud5Tz3V8oVfCaa7lyiPOcgmd/&#13;&#10;W86z1yElwzOUPPs7ysu2b5TLwQZs2zswA1jwlIJty1JQlijlkuzlyhPGL5Szjd8qhxs/VJYYVyit&#13;&#10;xvHKO40e5TajRbk5u0thslQi/wg52+YFB6jkHbkq+dxsldxpUslPGFXytcZEeE+21jhHdsLYKHOa&#13;&#10;GmVzsxtlHbmNMraN+EHKti0EgVRiEUhNOQKp2yyQnjIJpLtM4fCeZJdpieSUaZLEbZ4kKbbOlix1&#13;&#10;jpGkFIhRrgbJrIJSmPSL5/90nPfP4PxfgGfJW+n8L8R7wf5noqE/03ZKMPuP1ZTiWDVbkVLjUgys&#13;&#10;GaMYX7MaPoEy1fiad9Tja6za8TUPaAfWrNWm1BzS4v+b1v2xmtYVgq2K1ukraV1WBa3Lr1qg+7b6&#13;&#10;e52jtkm/ovYZ/Su1u/XzalmGkbVuA13rNbxZU2B4p+olPbtSp2/x7tcN8L6qS/fOgzugQNfPK9XV&#13;&#10;eWndZ2W0bkQprft6EK0zlBTo6krugHmwQycs+Ztu5SCNnj3wTf0UD21YW+g1lBTi14tCKVzQpxZu&#13;&#10;1ssKV+rvLFys/7NHpbcNfEsXPciryxtk1I0aJMWytG76QFp3VzGtc3to3bUiWtdWhBCMRYe0eUVr&#13;&#10;tUzRA2CFd9RMUZmKKfpEwRStVuQVjVFMKnIp2orYimtFlMLtoRT9SyjFAC+lQBnfdC3VorP1Pw++&#13;&#10;hDL2f/zX0nRMeKgqT/JO1RAJVT1bYqxuk9RXd4FAWl89AfZDlqy+eqjMWL1ERlVvk71TdUr2UFW4&#13;&#10;XAvflofL15eEy8cWh8vF8LHnlGyVZ5us0bNE5vYMhSzYL3V7JgDauqdL0uhpk6zyzJZ87BkiERfn&#13;&#10;ScbC+pI8ybfleRIt9uXGvtxTTFFK3BOQ68aD/gNA6j+GFAx7ih+SeorfBbbMU+ySjS0eKnsB3ioZ&#13;&#10;KjtWPlR2uXKoTFs1VFZd5QI2vCutrnoIlBAu1VZ1SS5XdkmOlXdJ3irpkrxQ3IX96pJ4isOxTqX0&#13;&#10;xn0iMQdO/ZNnfKFHrUTMAdikzC3ZpKzwblLeW03cD2o4pbi3ejvqbbUiAfp5VyvqSlYrpnhWo15X&#13;&#10;K4Se7XDqpjol256h9pVH0c+URzSm5ZbMUFd4Z6jvrSaEsF11b/UwVYV3mCq3ZJhK6CG2g1At9MxQ&#13;&#10;/9zxaXqu1790nyv01Grdnge0U6Cu5AFtP+8D2oTqB7SFcG91LWjgiObe6mkg0VR4JZrcEolG6CGm&#13;&#10;wRHQXL9252C/I8ACpE5fQR/2LPoy8k7jrfCc78U+ubE//o+//c3FhLY4s5HFMhvdrAp4Eo5h/Iqx&#13;&#10;Le6KMSn6irEp4orxSOgV4zMwOTTZNDnUDo/CJyAzR0TIzIujZGYmTmaeBG1xblgAHRg/i+lnMf8s&#13;&#10;8p01Tw4lBmZPDl0HfXIiIvrkLI7qk8PE9cmZBG1xchgLGzHegekdmN+BfB05k0OJgtzJoW+AwvKn&#13;&#10;CIVld7TCco6lsHjiFZaH4/vDo/A+xs9h+jlLRuw5S23UOcsfIs5Z4iOXWDsjzbYven9muxLVbEuK&#13;&#10;SbKVxE60ro0dZI2OG2R1xs2yToz7q3VkXKgtKk5hs8b+wZYQc8a2PmqInYrp61gb+6RjIyvGaY7v&#13;&#10;5xwSP9rpid/qFMeH5+1mJea5WeF5o6M1zobIBXZ7r3MWb/g5y6iwc5bJocQA2+TQZ+2TQ39whIa/&#13;&#10;75jXa4WDiqxyDI4c4FiDdFPkNMe7kS9h+APHvZHnHXSvec6G0KPOMUHhefFB3zsPUx/BEih1/kAZ&#13;&#10;nHVBYicrmOvcGdzX2RQSA2vtTSHFtqaQc5aNwecs3wWds/SDw9Q5yzPU+/Ao9Me4AtMVmK9APoWl&#13;&#10;KYR4MKcpZLe5KSTZ1BRyzLg85HnjByHNxphQr7Eq1Iw6NxvLIszGkGgz2oPZeGM77432Q67bqbgu&#13;&#10;OtDmEzBOzmFymczoGUbyH/s+i7TzWWTjPR9/O6/F+A652bhDfrjfZXlrv7sVrf2OQoLyMJiNCcqt&#13;&#10;kG9KUO41tan2mso0e03faveaZun2mi7pvjSp9DLzCP1Yc7n+LTOt12WX6QpzhNqRuRPUj1o2Kw9Y&#13;&#10;58g/sf0g+ci+W3q/wy5vdxQq2x2L1O2OI9p2h8CAYdhtOA95zt2GJc5Fhq1OAXyp3ep8Ub3Vea9y&#13;&#10;q3OHfKtznGyuc4w0zblQ8oKjI6uXQ54ltu8XCxyF4quOxaI2Zz/RJeepzPC8BZkfOTWZzzpdmUOd&#13;&#10;KzN/cNwjcjtSxAb74+Kj1hfEj1n3iSdaI7ImWkuhKesx65yso9ZtWffZYiVnbQ2SEvtw+QfWh5Uv&#13;&#10;W95UvZnr1DyeY9auz16jPWvepH3LvEa7zDxYu8A8TbnA/Jx0gXmPaIG5EQyisSCDL02Nor2mPfB2&#13;&#10;1l7TLule0w45kQ9bUcY3t5Ph6Hsmop2MBvst0E78z1okdtHvjb7rUfTPtBvS3j8v/bNxc+kx47DS&#13;&#10;K8apJQ7TpYENpo89M02jPX806T17gWvWe+hsvYedo/ek5n5UnJo7bVBqblZpau5M2FKqg4nwJsaP&#13;&#10;YvpRzD+KfEdz9R5CZNV77rPpPVvtek+XvdYT5lgM2oFhjo5BYY5xpWEOxPZxRJTx4S54CePtmN7u&#13;&#10;eG5Qu+Oj4nYHy9Pu2FXU7phU9JLDWTTNEV1U5ThRyIcu+4lCvfVE4ZScE4V7TScKtaaKok6j0LPT&#13;&#10;KBu4xnhk0Dhj31LGOLOUZdxSKjPuK/298cbraS4ejpp7yuiXvgd8pKbZeKBmqbF37U6jvfascURt&#13;&#10;hmlEbT1wc0bUfmYZUfusfURtl91eq3D0rq1yvFyzwhFW0+5IqG53fFXZ7oisfNlxX8V9DklFlSO0&#13;&#10;QglhsNWeVfGs/RG4q/Kvdtzn2M/Apuoue0rNVhgNeywpNeKclJqZppSaetM31XbTJvhdld0UV2k3&#13;&#10;veG1m6ZBnbceZkJXTp232FbnbXPWeRPz0r25ea+W5+a5IKY8EdqcMeV2W0z5ezkx5fWmmPIMk7b8&#13;&#10;rLGhfKfxmfKlxtPlzcZ+3mbj8Ypm48KqZmMujttfXjf2jVvQzqeivf8Z9wB5/4E2PwRtFdXUHUeT&#13;&#10;pOTjT0mPfKdvEvVDT+pP/P00dvF6n41dnkL60u8BP8t0xx1j4/z4K4b7we0cM9pfHr1QBv5hHHL3&#13;&#10;NexXvSuABrFs8/VY3nYs2/OZcn2Y3IqJgVwrSbmn98BmSHPq+fw4TPL/u+s3G+uMAH9fGIhBHYhB&#13;&#10;HYhBHYhB/f8tBrUNfWAKkHedyacAnS25zvn7/p+7DpD+Gn319f78p8O3Yt8eiGMdiGONn5UCcaxR&#13;&#10;Bv77nVsljrUN+0T6n0p0HOT7CvKMvAfjt1P/E4iFHYiF/e+Ihe0/VxbgHInCOfIkHp7evs3OlUA8&#13;&#10;7UA87X81nrb/vHgd5wO5/9wYRlH7b7PzIhCTuzEQkxttOhCT+7cXk9vfP6H6qI+BxOVYC7fTPW4B&#13;&#10;PxDXm9Qv+fh/dy3EcCCudyCu9/+XuN42tHfyLC9C30b6OTtuxlpvs37utx4bPBDvOxDvOxDv+/aP&#13;&#10;9+3vi+vRB5O+uAHfGf0n7zl/1bsCtO9dAfLM/u/+fd+LdR6DaTjuz5AuxncDz+JapMbw7RBX/HZ6&#13;&#10;dgjEHg/EHg/EHg/EHg/EHg/EHg/EHv/fjz1uwz0QeU5fhXuiT5Buxe8lt9tzeiB+eSB+eSB++W8r&#13;&#10;frm/XyLfn2/Csxr5/6rm4+HwdnrWCcRARwwtXHP8H/9vJYEY6D/+btQHhROIgR6IgR6IgT4rEAP9&#13;&#10;/ygGug19EHlGIH+jl8S2JL/lzf2NX4vJd8I7cSzkXeM3kZJ3jcnfR2nA9ED89N9G/PTb6V4wEGM9&#13;&#10;EGM9EGP99o+xHoib/o9jHv1P46bbcP0m9yoP4nr+Oq7rj+N7zXm3wb0KC8fyIo5lC9Lt+I6W3Kvk&#13;&#10;4jhvt5jrx2PxtwzC46gtdKUn34mDxcf3L94pxfAyvCdAPiSuwK+Jz3473SMEYrgHYrjfCjHcbTj/&#13;&#10;SB9Lzssn0A+ReCjknaLb6VwLxIEPxIEn19cI8P9/0oE48P9aHHgbyo70EzL0D0vRTziA/G2z26mf&#13;&#10;CMSSD8SSvxVjyfvPvQqcc8vgbpx3t9u5F4hHH4hHH4hH/78Xj97fhzSj7yB/x2URvn+43fqQQEz7&#13;&#10;QEz7QEz7QEz7XxPT3t8fvox+kPx9HvKu7G/9ew8vns9IPHzy3Srp52k8q+Xj+OZiPBAPPxAP/9fG&#13;&#10;w/8tP9OTc4DEyh+C8+B+nAO/BxfOgVpMD8TK/8/Fyv8tt6FstJWfflcYiKcfiKf/746nb0MbI9+n&#13;&#10;voG+ify+vSkM124M/7vOGwHWTeKwk/ew85EmAmnTBXn9ndjc9e3gJ9op/m2SYejOi4Ri9Qxjt6iQ&#13;&#10;oAgKu0hFoV+luoeig1+hvqbIPEVQCsVBejk4pOf33YXogakpQcHBwWUTxt33u9GU9ZyNRGrt/ljx&#13;&#10;acaQlbJap5Dl5cjtT33r+eYHX1bfejAvfto908byHtuy6HnfjJv+9S0f1LOeH9OfWR8VaqP6OH/X&#13;&#10;eN/4sRNuWo9/gm99wT3r+/s0OMi//r+fLg8K7i6ZSFJGwTH4R9M7Hv/6clMorXUUD7VCyp+hEIGZ&#13;&#10;uoKcvkP1bS+ke3vhWD+pq78FkxLvrsOe/QilxmHcGBaEv1cgxXpk14VScuSRYft+Ugz37RaF2omh&#13;&#10;BKhPIRWPqPzxVCbVhxLh79oQYtR3VrckpETf68QYFlPJyNcXy/TFOhIpLpansS42/n5CKhWLqTHA&#13;&#10;7cHDGnjI5ZOANAHzfMKwh2HYYx9SVqT8iJCe/8gQOS7f0XcffPc/vtIhy+PuFqVzvex+IKXnmxve&#13;&#10;k/5Yhr7podRXQaTMQrDf91D3UV5ssQJ1UtktmKrBcrXdwpCGYZwIp6q7heGvnIVhmZDu5ciyREm3&#13;&#10;IKQ+pUiJsuuCMRyO9YVTdT3qkdZjz4k6HCFRC2VQjjL0Yv8qUZ5ViAFaTfXGPvTGfCLquhrMr0bZ&#13;&#10;V6H+KlDKFSjtSpR8FfoSv2oM+/RFmtCtBvmJ2h51mO6ThDQZ01Mxnw0c5OdgXWys18eL9ZVjG6XI&#13;&#10;Nwj5PFQaNQDz+oO7WxqG06gi5BuIPCXYpzLsWymOpwT7W4L9L8ExFsKA6xKRvw/yxwML62UhD8nv&#13;&#10;MwjzirGOIqyrP7ZdgPXmg+u6vhj2KUCeAqzXjXIl+qOcB0BJN19dmVFfZtQNkd0jBymR2y0YaSjl&#13;&#10;hLzrwjBMhF/nxHButyhMi8I++EVjmIi5Lg/Dud0Ssd5E5P+pJIz/yIljye1Go1ukKTv6Bye4oBbq&#13;&#10;unGRctF+SMq7rhbDeeAAK+Rifjbym7EeI+qyH+rIgHrTI9Vjmg7zdcinBQ2oMU5okFeLfFqUsRb7&#13;&#10;pkUb0aI+tKgbXQ89UsJwXTyGk6AvtpNCmbC8Gdsx47i1oPkJNcpH0y0KaRTmRyEfEY71h2PcR4NU&#13;&#10;g3IntKgLQgfmbqQe/b3uj/3BP+sB+gf5eoA67GkcNRlrmIxaJx7q0YyUmNItGGkk9Qha02yYA3PR&#13;&#10;wuZi2ly0zLmoyTk44lkoqZkwHaZgfApKgGhGKRAP9ZiMdDKm+0RT41Eq41Ha41Eb98MDqK0mmAEP&#13;&#10;w0x4BNNndeNgHwg2pEEqpHSbg5SY22Me0nmYPw9552GZuVh+LtY1B7U7G2ahth+Bh+EBGA/3Yfo4&#13;&#10;5BmHvONwto5B+TR2i0X6ozHY53GovXGohR+FYPkQrIcI/YloHGskkHIOpkZg/ojuNJgaiZQY1aMB&#13;&#10;aQPmNyB/I4z5iXvR+425Lgrzo5CPYGM4FfNSqXtRJj9iYxqbGo1jb8DxjMBxDYc7egxDOgzT/e5A&#13;&#10;PmIElhmB9d7RYxi2+aNIDEdins8IpL7jCUFdJ6Luk1CeSSjXJJRvIiRAPPTuQdpRJOo0Evmjupch&#13;&#10;y4XiuiUP+vUt+GvkN4YFoxcVU6+hPfpEIPV5FevfgPW3oY7Wo65aUYcvYz/Wor22Yp9ewTbbsI+v&#13;&#10;oa1uRDvZiLJ7HTai/Ig/owxeQ9qGaeuQ52XkfQHLrUa7Xon8yzFvGfI8CUvhib+ThnEiFfNSqaeQ&#13;&#10;fyWW+xPWsQrreA77sAb78iz26Wns23Ls41PY12WwFOXkE4mUiOj2JNJl8BSmPY08f8Iyq9EeX0DP&#13;&#10;8yLW8xKGX+4+zmgcW28ce69uryIl/GX0OtrWG7Dp74RiPBTTQ1EGodTjsAS9zWPXhWOYA3S3JUgf&#13;&#10;h03dGOovaEc/4mKYi3k+jyH9I7TAYuRbjGUWY72LsY0W7MMf4TEg+0X8q+1gSXc7IHd+sfjv/f9m&#13;&#10;70yjq6qyBBwISoIIgghIaxnFzAmQeQASMgBJyAQJvEyIQAaEEAIZIQxBEEKwWyG4FEtBEFGIBLVs&#13;&#10;B7BWMQliORWgothaMojin/7ZP7pX9bf3ufflYVVZ9RQcqFeuj33mYZ/hnnPv2ylWj/Ahu5bwEXxs&#13;&#10;cZpwQ2+vi2jka/gGLqHVS2j1EqNziVH6htH+Gi7CaeUOpB/lCHdS5p2ULfhRl3AHDPF6E47AYWWw&#13;&#10;1yHKO0S5hyn/MPUcgTfhlGLaeZSROspMNNzidYw8b8EpxRe3L2G+xAuS1nCa+PNwAb5SBiGFPha+&#13;&#10;xPmSxpe2C7co7mq3todZZcU8XW/mjnQzp+VBij8l+tPTAOZ3EHM92CIEfyjjHIpmgjkfB3HGDiRH&#13;&#10;AKn99V9xBSoBSBtxBREaRFrJF4orFFeoVwiEMr6hnOhDeQqG8gQUQiyCkUKQEokMVwKtk7+5Ccht&#13;&#10;IBKiFG+k0PMyIvGHQxjIqVtuDKGsyVA0GMxTONAiACn4M5L+jK7hBuJvpOYbSWsIQYay9kPRU4iF&#13;&#10;3CiC0GOAhei0m+Feo+i/EEGoEKncTTuH89S/E/w4cfyG5/ZtMAxu5aRhiKeWeGoTEuiFTSJ+QwhS&#13;&#10;TiS3ctK7ldPRrV7jIAVSaWcabUxnBZiT2M3IAdAP5HTnQ7whFSmkKL7IG6AvYTdCP7gJBsIguIW4&#13;&#10;wUoyMgnGwGgwp9Duk6icRhOc9KQfwi1KHOnlVBVLG2Noq2EY8jZ08hv0Iye4O9GXL/hY9Eb2Ro+C&#13;&#10;D3oVfEH0LLi7Hl7V9XAdPcinHXfQtqnUOo0WdBNDWBw3hARO/KNJl4RMxj+OG0QKN4oUTrCpLqTh&#13;&#10;TldKkMUwDU0XkCaftLnknYTMwJ9OeAr/joNk3IZU/IZ0YifiyyImm3qzaGcG7ZhIeyagKUM0Mpqw&#13;&#10;aOKiuR3EkC6O9AncZEZT3xhuIKO5LUj742hHNG2P1n5KX+OYjzbxzFMhQfFnPG1CaEEILRFCXQjD&#13;&#10;bUhGJiqjqC2CU3okLY4iXzTEkC4W4uiREK+MoyYhGZKUePLF0uIYyoimvChIg3RiDfFIIc5JGu5o&#13;&#10;csWSKx5XAjUngrRiNHMi0QWJi6PUWNJFkz4S1ygYSegICCMkjHyuhOK3CSE+hHSC0VsGaTPZZbKc&#13;&#10;jGAcRjEekdxuomh9NKMZQ3+FaBckLpJejCLdSMYwnDzh5A1zksOukkM9Qi5jIuRBPn5DADKYORjM&#13;&#10;fDOUIcton1BKu4USSIc0i1TiDMGEGdKROYrUGcA8CWeOhDF3w5nnI5jHoygngvKiIBpi8BuK8QsO&#13;&#10;4qaRpoD0hnAtR8oS3F2dR3R19uI8GkJNQ71a6LewVLmbs7dhOf5uAjmXBnIfMLSzOxuCCTO0IZcr&#13;&#10;4cQJI7hHuDIS/0jCDauQq+jbKvoorLZYi2y7jCj8kdQTobQj1+NfT5p2eiCsY7a1wWq4H1YS1kp8&#13;&#10;K+W3Uk+zEoEUIrnHREE096gY7h8x3EdivRYx+xZCrZNY3IaFpBHqyFNP3gbKaKCsBsqttViANIxA&#13;&#10;GmqRteiiRQmmDsNCpCEIKQQSZ2hB2mMyjzGohvnMnRrCa0hbQ94axm4+866acqupYx7zaC5tqqZ9&#13;&#10;82l/Deu1hnVaw6qvYRfgVapSzc4wD+ayYuZAJZTjL2fGljObbWbjnnUZafgDldm0pZw2VYC0T2hB&#13;&#10;T8JSJYY5ZFiOv5sExiiBsUpgzIREi9HI0YSPJn406YUUwoRUxtmVNPxphBsWIGtcmE/aGhcWUEaL&#13;&#10;Mhr9jkbPriTiFxKURcgWxfSlHF2Xo7tKdDcH7sM9F+axm86jnHmknUv/7kPnVej+PsZ/Lmt7HmMz&#13;&#10;j7yGQMIMFUjBlBvk9rp16Bm+B6P/FCMgbEPzwnZ42mIH4YaR3GYMryINo5CGV5CvMIN3KCncKlK4&#13;&#10;2Rj2I/ejRWGfkkZ8mtdGiw2EdZOCO4U4w1NIaZu7u1JtTzlD+7Dz+vC8kWex3FR8OKdHcMeI4K4R&#13;&#10;yZ1DiIJ4SCAskbhE0iRyjhdSINXJV7gvwteXkYI/WfmG0RQuWXyL/JY4Qyoyjbh00qRTTjr1pHNX&#13;&#10;SPc6B2eJO0u5Z6n3c2UMf1k3yeszVtMZ2vEpcadJ8xFpP4RTcBJO/BVphKeRJpV7Uwp5Urw+oYxP&#13;&#10;aYdwhjLPMOPOsJLPUM+n8AmcVhKQ8RAFkcon6OpTEL0Jx9gh3oX32C3eY+68CUdxS7hwnLE6ztwR&#13;&#10;3mbnF/6o+CP9vd4h/h1m7Qk4yay+nGD8hhPIP8EHlP0+5Z6Akxan2KEMIwkznEAehAMWf0D+gXTC&#13;&#10;AfIJB+GIEsrdMASCCTMcQBqCkIaDyIO087gi/QqgPRG0S4ikTUIUxEMCYYnKB8j3lGT8SbRxLO0d&#13;&#10;y5iMgbGMoZCEO4nwZOLHkX8cZaeQLxX9pqKjNPSVhv6EVOW4yhTcKcSNI42QyH1VGANjGYMkSGZc&#13;&#10;UuhfGnfhdPqQTp+ENCcHKUs4rOnGoRfJkwRjYQwkEpZIfCJlCAkQD1EQqRxGD0dAdCJ8gX6+YIyF&#13;&#10;PzPmwpeKP/NaCIBA5n8g6yDoOwTjN3yDvAhfMfYXGK9LFt8iv2U8DSORI4kzfIz86DJG4BfClY+R&#13;&#10;Z5RQ5nMwczuY9eFKEP5uTtPGLxTpUwD9jIY49BKvvId8X4lDRkMUYxdFnMGkj6YuIY6645ULyK+U&#13;&#10;OGQ0RNHHKOIMJn00e0A4+0I4+4PoIJi9QAjVcIlzdz+s01OaNyfCbN5b3cZp+HYlA5nBTS6De5XB&#13;&#10;j3BDNvVl8wQSclzIxW0IRfopU9HVVPQ3lXUlTAMHFEExbS8hrpQ009HlPcyJe3nbMBMpp4DZ1FNB&#13;&#10;mUKlRRWyinA5VVaRppK0FeQpp77ZtL+ck2YlN8EqbstzuPka+iP7E2ZzE2mEQeQdQp5h1CdvXofx&#13;&#10;F8GHcvqWb1Py7epmGKhMQ06jTJFTndyM+zYll7S5hBsGIAegG2Ggkk18NmmFTMUHachAZnATzuB9&#13;&#10;kU0mbiGHp1MO7RZyabNNHn5DP2QfpZgwB2kM8r1uAHruRr7NFVOe/e2ugnyVUEX9VdzK5/CGxX4T&#13;&#10;LrKS27+hJ3ryhuvgeuht4YP0QX/yvfA6xtAbekIPJ2W4hVLCzfdLH+r3ob3e0NOiB7IHfRN6KjnE&#13;&#10;55BOMHoaSn9upf3/Rnm3M1f8dK7InClj7pQwF4rA4SQAt+QR3F0VST3llHA98+AWTpiDOGnI159M&#13;&#10;1qUhBhnLrTGe8Uyg7YmcJxKUyYQZ4pBxhMVCDP2I4s1BFHm6ydQy85hz+TAZptInB/OwmPkolDCn&#13;&#10;hWJ0LBSBw6KA+HzS5pGnmxm4Z1Cng7odtMVBu4qgGGZympzNPi4n8Qr2/UrKrmRUDGXIMsZfKLUo&#13;&#10;YU6kQTL+scQnki+B/PGUE4eMxR9DuJxMoyDSIgIZQbhNJOmiyRNLG2JpixBDuyIh4q9wEGaIREpf&#13;&#10;hIn00zATOZM790zaNpu2yem5XPs1Vvs3G78wi2fYTPo5gzv6DNIb7HImMIYTIUPJ4t9JkIM/V5mI&#13;&#10;JidAskUS2k5ilJL1DdIU4qaQX5isZBAvZCqTkVOgQMngrc1EGK84SCEUUnIhtRVSa4HFFGQe5Cry&#13;&#10;r/imgUPJRk5SpiFzIFvJQtpk4jbkIB1QBMVQQpoS0peQs4Q6iqGIGhyQb2Fck/FPURzIImUyMl8p&#13;&#10;RgollzEFf4FSTJ+KoEBx4HaQ3lCCLCFEKLYQV4FSRngZ889mOm6be3DfQ/w9jPU9nEVspuO2KcNd&#13;&#10;RnwZc0MoZsyK8Rd9Bwd+QxIyTSkkbSHhhZRRYDEFmQfyJi6XuBzS5DCOOYy/kA2TlPHIMTBayWKt&#13;&#10;2GQSZhiDlHknjKd9+UoxbqFMcXevOmnd16q41WZZTOKrnmE1spVWLoPFSgFpCrgFG9qR7fRYWKdM&#13;&#10;JX4qaYVSwku5CRseRD5IK4X1ynTip5NOKOeNh1ABlbz1EKp481HF24sq3mhU8YaiiltzFTfWKm6x&#13;&#10;lcoc5BzyGMoJM8xFVhNeA3VQDw1KOXI2TGd9G2bSlm5KcZcSZ2hANtCXcovZ9LGbAtwFxBkakA2M&#13;&#10;agWUO8kmTTZ+YZJSgZwLNVAHTei9BVbA/YzsGlhr0YaUcXF3VOUvxcVfd53X73n++fD08eEbYCZk&#13;&#10;OHkM9+bLyMSfy/dLw1akIQ9p2MKMEzYrhXzDdBBXzPOtiNu9g9v9NG7qU/kuWsj3zEK+jRbAFG7/&#13;&#10;U0hjMxm3kO9kG+5dSi7fQLPJm005uZSXp2xHCtsI6yaHuEnUleFkJ27hWSeZuDMJy+I7cBZvBwz7&#13;&#10;yGfzOnUJr8EeJZfvr/nE5/NmwfAG8g3aLOynH8I++B28RD9fpM+vwz6L/ejBZh96EV6HF5US6irB&#13;&#10;L5S6UIbb8BryReVe0t5LuCsz8dvMIn4WaYUK6qmg3krlDaShCr9hH3InPAM7lEp0WAHF6LeE8RBK&#13;&#10;ocyF6YyxYQtyC3FPku635Hmccd9MnzZTlmEOcg7fk+cwz2yqcAtFfBsu4RtxKd+Kp/MmZgZvZAwP&#13;&#10;Ix9mP3alQ9NOI08BTCZ/PnnyyZNPujwXcnHnEp5LfC7pBJnrMu5FUMLvBAQHc8GBX5BwoUJ5Ftml&#13;&#10;zMIvmPCd6L1LKSNMuFd5jnHugr2M/QvMgU7YhVvCBXdX69PWHpzHvT0LMpUPmcXCR/AxYYYsZB73&#13;&#10;U8O3SEM+UphMnOFj5Ce06gw9/i808AU9+BJNn2f2XGRX+pZeGiqRQpVyCfkNfA0XSHOOXevPaOVz&#13;&#10;ev8ZI/cpI3ga7X1ETz9EnqLsE4R/QNnvUvbblH2MfIfJfwgOWhxAHqAe4aBSwb12Nu8/ZvK+4R7u&#13;&#10;umW81yimLAfvLgopdzL5J5PWcID+GfIIMxxCnlLc3yPv1D1S7gmDuBUG84wLsQhFGpYTZpCvBgNh&#13;&#10;AG/t+/MloC+/jPFlb+4HA0F+MTUM5JdNfnAXe7g/DGc/v0t/lbSKu/D93ImFlRathLWSvpV7yCru&#13;&#10;Hg/QjrXUvQ7aLdbTBkMwMsgigDTDwQ9uI638Wkp+udUffKEX6byRPZ2swy20Ed5GfBt3rjaeDA/w&#13;&#10;xXcVX3tX0pflxBl6Ig32L52WEWcQXQnDeT4LdytNSKFZGY4U+oCvhQ/ShzSCL3mEPmCXM4y3/7fz&#13;&#10;VeI34Mfz3p+34aE8u8OUBqTQSFgjOmkkvoGvxPLrroXovhYd1HAfNwymjIGEyy+7fEjnTZ09oYfS&#13;&#10;iLRpILyBZ2Q9bVlE+oXccyVvDfqczw2uWhmMHMLZYyhS2im4u87v7WF+gbGE28542mUzgXqFiUod&#13;&#10;0qaBdSDnD1ca8QtNSiFyorIE/xKePAYHZwqbaXzxEKbCRGUFa3YF61hodWElbkMJMgOymBuT+GKV&#13;&#10;wzzJYy5PYX4WgoO5UwKlzCmhjHlmMOe9EuZfMcjZMI90OeTJIn8GZU2gzPHIdPyphCcTP5Yy5EtL&#13;&#10;LHmiQL6cyRc0g3xNM8gXNiEW5EvNGPInUc442pdKmWmUnU67oyASIpy04jZE0u8oGK8s5S5qMF+G&#13;&#10;7K9EIpcQZxiPHI+eEyDeIo5xMDQQZkhAjlfs8Z2Pv1qZgBQmXsZ8/AvYRxegrwXotBZ9CguhEZqU&#13;&#10;EqRQbFGELCK+iDlTRFrBYWG+Ai7kzmyzCHcjyNdE81VRvizKF0YhQmlELoRawmrRzwLSLqDdgvTB&#13;&#10;/fl+k873XqyVSPYEWU3VYP9Xg6uGFVXLqX0Rz4M6njP1PA/qedYYZiINdYQZyjVtLaeLBZyi55O/&#13;&#10;WqnWsqX8amZKEzOnmwfZd9Yri5GLiV/MTBHWQhusY9YI7ezO65kl65kZ69nh1rOKJIeU1s6ottOi&#13;&#10;dS60EWZoRDbDEuJbYBmsgFbCViprkYvR8GJ6bFhADkMTYYaFWpPU1kRcnUU9UmiARrTWRC+b6fdi&#13;&#10;aEcPwnrlPuQciyrCDS08j5eh22XocRk6tVmKeylhEr+EfM2U0UjZ9eixTqlxtqGOXsynRzY1lF6D&#13;&#10;f4GTNtyLLBYiDTVIYT5xBilH6MW5x53fibbofPJmf57EWeNJxutJxs6Vp9kFdsIudoRO5B7S7GVM&#13;&#10;X2ActsFW3CbfKk7AS11YxilYWM7pejkn6RXKfqShFb/hdeTL8BJlvUj9e7WetdSxlhtBG98r2yhj&#13;&#10;nbIPHdm8zqgIr8Gr8AJxu0i7g7RbcW8mrMNiI9LQjjR0kE54DJ6EbeR9hjq3wRb6+wQ8Tls2w2O0&#13;&#10;a7OyipO69LmVvK2UZdiA3EDfhI0WHfR7KzyFHrajm6eZFbaOXmW0XmUUhf+El+EleAG6GOnnYTc8&#13;&#10;qyyin4vot2E/M8hQT5jhdeRzsIsZ3cmM2wN7mdUvwcvMwldhH7N7v7IEdwtlthC3hDoXk6eZuhph&#13;&#10;iUUL4254BinsIM7QRJ+a0c9ibgVL6G8L/TY8jF/YoCwmTtIsJm0zeRrJ3wD16K6eOMMG5Ab6JGyk&#13;&#10;j0IH7FAWcMMxbEJuQj/dzCfO8DhyKzwNz0In7IXfwSusP6Nv0bn7q8TsutezYw/mRNeHk00fzvGN&#13;&#10;fBNq5NzfxLm+2WI1cjVhDxC3hjRruCes4Y6wljtCG+Ft3CXWcSdod2E9YYZvkBeIO0uaz0l7RlnL&#13;&#10;/UBYg38NdwLDnwgTPiCN8D553iHvcXiTcg7xVugg8nLa8bdzj1hHmnXcKdpI38b9oo3vlGvJv5b7&#13;&#10;xhq+j62hvDV8L15DujV8T3uAPKstmpHNhDUR10iaRtWF6OMsuj0H5+EC43SB8brAPnWBcTzP2J6D&#13;&#10;s4z1cXgL9zE4StxR0hwl7VHyHCPvW3AcpDzhOHHHSXOctG/DWYtzhJ0j7iz5hLfhuCLppbxmaKF+&#13;&#10;oVk5jzym4RJns4I4YSlhwgqLVcjVpF9N+1cTL6yClYQLEr/K7V33/6zb6VLuHg9z7hc2cP622Yjf&#13;&#10;EITsq3QghUe40xiCuMV38yjuR4kz9EX2Ze8KtAhCBrFvGZ5APkGcoS+yL2szFMIg3Mk23IYw9q9Q&#13;&#10;GAxDWGNDWZvD2BNuY635Ie/Cb/8WJYD4QCc7cNs8Q5qd3E12csd4ljvJc8hdnGN2k6aT8p+n/j0u&#13;&#10;dOHuInyvEoIMwD+cNH6kv518wyhjCOXdQh0307a+yvPcKTsJ3007d/ONqvMyhlLPIMroT1m+0Ity&#13;&#10;vZUu7i02e3DvIVx4nnTCdtzbCRe2ufAUboM3UiwQfBkrX8atD2N6A/RljGWse7n5fP6jNVPk/erD&#13;&#10;SqPXQ6y0h1h9DzF7DYuJM2xipW5ixW5iJT/CqjasY6asY0YIbTzJ5Km2mlG/n6fcCnrSwmg1MYp1&#13;&#10;jEoNIyJPnlqoQ3ONIE+H9fAgWrD5dzTzoNKF7CK+ix2/i3K6WN1drMw9lPM85XWy++7mVLWLk9Cz&#13;&#10;nEx3cSrq5BT1PCck846oHCnMhlnKHtyCpOnkJLuL9DvJt4P8TytzkfPwVxM+n1lQi1xEH+oJayKu&#13;&#10;mVFawkgs5amwDFq1v79ltcpT/FH09KhKca9GP5VQcRmP4LfZRPwm9C+4P4qndRR7crOJ5N3KBouN&#13;&#10;yI28l9nIPt7BftvBHtzB3reJ/WYT+4rwiMWTpDOcQhq2IIWtxBmOIo+iK+EYOj8Jp+BDJ524DaeQ&#13;&#10;J+EovAlH4DDpDpP3MHUfpi3CEdp3FN6Gd2n7B3ASHQinFLs/G3i+beA9l7CRZ1qHxS7kbsKETp6P&#13;&#10;nTwbO9lPO9mzO3k2dvIerZPnXSfPyt0Wu5CGz5Ffwnm4AF/BReU55CboIKyD92gdPB+FTdClfMqq&#13;&#10;Fj6B0066cAsdFhuJ30B6037pw99bpbadMYdmtcM26Xrz9V1ssyVU/mdCfZiN2M17X9uW166aCu9h&#13;&#10;bKr/u0dv3g+JPbr5O9HdNte9nboJUN0M4P3Jj7eu/kzLquadpljv9nDisbL+ZVtZi42iv3c976i6&#13;&#10;bVw81tbXlrW1O3vCGzofynhae+ytmzjhNsBPYW9dq3qP5YR1bdpd36X96+91peyv3ZnTj2vdk3gD&#13;&#10;YdsYe2yw93Ib+j4b7ELVWRBvp349ttjuzIky7V8Yp+dflzW2n7a7H7eBH2aVbee/EtbZ7uj7FW23&#13;&#10;/G0bj4W2sdK+ehba9jPcY6n981lqu7M2luraGMM97F/LTnuH9jufNzIee+0fY68dqXocwm8Qwvg9&#13;&#10;1dWx207VOu7g9w4/n/32CG2D/KWyq2vH7c7aPaFtquLtrdjheuy4f4l23EU6RmIX/Ouw567R9sYw&#13;&#10;n649u+5o7dtQvjQEwU9j3+3Oep6m7fv1WXm700f7uSsWyhfBY939w6y7B+lc8eErz/dbeddruni+&#13;&#10;hl/b1t4btZ8T+Trlsfr+e1bfi1RHcWolfa1af/tpH/vx1fKHWYHb+X+oNbi9Lt2xCndn/9yn/StV&#13;&#10;e2WPXfhPYxf+hOo8m2+aHvtwd+zD71K99ec3OFfGTtyddTJK6x7MW42rYyNu3wevhq24fQa/Fm3G&#13;&#10;w3RcBvH7/CtrO57Ojy/8vZ9SO96JjLnHhtxjQ/5z2JDfpPNbfin8j23J3dnP7Hc9HotysSz/5VuU&#13;&#10;uzO2y3Xv+j2/Q8wEjz252JTbtuQiPfbk1649uX1f+kd25d3pvt++3N5/d3K++Ft25nY57tibu7OW&#13;&#10;t+v+77E6v1JW5+7ofovqXv7qrsfu3F27c/tcbtuNXyn78zIdkzC17f612qG7Mwf/R/srds22rXKd&#13;&#10;2qF7bNGvTVv0uTreUYz3tWmT7s7cj1ddyF9x+Gls0udofZHYM3bbpYtV+a/VNj1b+3M3VlO/LBt1&#13;&#10;+9lwNW3V3Zlnd6uebsIO6sdZq9u/zbUtso30WK1/n9X6IdX9DMua2mO9LhbsP6f1ujvr5j907MZj&#13;&#10;ReexXP+u5foo1c1gLBKvjgW7n5bfT63Sf4gl+1DNL7+7/ucs2m/S9NeT/m9btneX576Fuztz7n+1&#13;&#10;HR47939lO3d35svbOl881u6/VGt3d8ZykY5lHHYutoX4tWfxbt9BrkXLd9ex7sVYBvb4y19Euv7/&#13;&#10;r3vj9/L6fwAAAP//AwBQSwMEFAAGAAgAAAAhAPKj12jmAAAAEgEAAA8AAABkcnMvZG93bnJldi54&#13;&#10;bWxMT8tug0AMvFfqP6xcqTeyUEiUEpYoSh+nKFKTSlVvG3AAhfUidgPk7+ue2otle8bjmWw9mVYM&#13;&#10;2LvGkoJoFoJAKmzZUKXg8/gWLEE4r6nUrSVUcEMH6/z+LtNpaUf6wOHgK8Ei5FKtoPa+S6V0RY1G&#13;&#10;u5ntkBg7295oz2NfybLXI4ubVj6F4UIa3RB/qHWH2xqLy+FqFLyPetzE0euwu5y3t+/jfP+1i1Cp&#13;&#10;x4fpZcVlswLhcfJ/F/Cbgf1DzsZO9kqlE62C4DlOIuYywh0IpgTJkjcn3sSLeQIyz+T/KPkPAAAA&#13;&#10;//8DAFBLAwQUAAYACAAAACEAT6GuxboAAAAhAQAAGQAAAGRycy9fcmVscy9lMm9Eb2MueG1sLnJl&#13;&#10;bHOEj8sKwjAQRfeC/xBmb9O6EJGm3YjQrdQPGJJpG2weJPHRvzfgRkFwOfdyz2Hq9mlmdqcQtbMC&#13;&#10;qqIERlY6pe0o4NKfNntgMaFVODtLAhaK0DbrVX2mGVMexUn7yDLFRgFTSv7AeZQTGYyF82RzM7hg&#13;&#10;MOUzjNyjvOJIfFuWOx4+GdB8MVmnBIROVcD6xWfzf7YbBi3p6OTNkE0/FFyb7M5ADCMlAYaUxndY&#13;&#10;FQ8zAG9q/vVY8wIAAP//AwBQSwECLQAUAAYACAAAACEA8ewh9AsBAAAVAgAAEwAAAAAAAAAAAAAA&#13;&#10;AAAAAAAAW0NvbnRlbnRfVHlwZXNdLnhtbFBLAQItABQABgAIAAAAIQA4/SH/1gAAAJQBAAALAAAA&#13;&#10;AAAAAAAAAAAAADwBAABfcmVscy8ucmVsc1BLAQItABQABgAIAAAAIQBd+EfEXAcAAPIqAAAOAAAA&#13;&#10;AAAAAAAAAAAAADsCAABkcnMvZTJvRG9jLnhtbFBLAQItABQABgAIAAAAIQC5CCITal8AAL48AQAU&#13;&#10;AAAAAAAAAAAAAAAAAMMJAABkcnMvbWVkaWEvaW1hZ2UxLndtZlBLAQItABQABgAIAAAAIQDyo9do&#13;&#10;5gAAABIBAAAPAAAAAAAAAAAAAAAAAF9pAABkcnMvZG93bnJldi54bWxQSwECLQAUAAYACAAAACEA&#13;&#10;T6GuxboAAAAhAQAAGQAAAAAAAAAAAAAAAAByagAAZHJzL19yZWxzL2Uyb0RvYy54bWwucmVsc1BL&#13;&#10;BQYAAAAABgAGAHwBAABjawAAAAA=&#13;&#10;">
                <v:shapetype id="_x0000_t202" coordsize="21600,21600" o:spt="202" path="m,l,21600r21600,l21600,xe">
                  <v:stroke joinstyle="miter"/>
                  <v:path gradientshapeok="t" o:connecttype="rect"/>
                </v:shapetype>
                <v:shape id="Text Box 91" o:spid="_x0000_s1027" type="#_x0000_t202" style="position:absolute;left:15240;width:21869;height:103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10IdyQAAAOAAAAAPAAAAZHJzL2Rvd25yZXYueG1sRI9Na8JA&#13;&#10;EIbvhf6HZQq91Y1paSW6SjFoCz35gXgcs2MSm50N2VHjv+8WCr0MM7y8z/BMZr1r1IW6UHs2MBwk&#13;&#10;oIgLb2suDWw3i6cRqCDIFhvPZOBGAWbT+7sJZtZfeUWXtZQqQjhkaKASaTOtQ1GRwzDwLXHMjr5z&#13;&#10;KPHsSm07vEa4a3SaJK/aYc3xQ4UtzSsqvtdnZ+B0uH2k25B/neTl+biR3ds+Xx6MeXzo83Ec72NQ&#13;&#10;Qr38N/4QnzY6pPArFBfQ0x8AAAD//wMAUEsBAi0AFAAGAAgAAAAhANvh9svuAAAAhQEAABMAAAAA&#13;&#10;AAAAAAAAAAAAAAAAAFtDb250ZW50X1R5cGVzXS54bWxQSwECLQAUAAYACAAAACEAWvQsW78AAAAV&#13;&#10;AQAACwAAAAAAAAAAAAAAAAAfAQAAX3JlbHMvLnJlbHNQSwECLQAUAAYACAAAACEAW9dCHckAAADg&#13;&#10;AAAADwAAAAAAAAAAAAAAAAAHAgAAZHJzL2Rvd25yZXYueG1sUEsFBgAAAAADAAMAtwAAAP0CAAAA&#13;&#10;AA==&#13;&#10;" filled="f" stroked="f">
                  <v:textbox inset="1mm,1mm,1mm,1mm">
                    <w:txbxContent>
                      <w:p w14:paraId="6E2BCB51" w14:textId="77777777" w:rsidR="00DC02B1" w:rsidRDefault="00DC02B1">
                        <w:pPr>
                          <w:jc w:val="distribute"/>
                          <w:rPr>
                            <w:rFonts w:eastAsia="HG正楷書体-PRO"/>
                            <w:sz w:val="116"/>
                          </w:rPr>
                        </w:pPr>
                        <w:r>
                          <w:rPr>
                            <w:rFonts w:eastAsia="HG正楷書体-PRO" w:hint="eastAsia"/>
                            <w:sz w:val="116"/>
                          </w:rPr>
                          <w:t>賞状</w:t>
                        </w:r>
                      </w:p>
                    </w:txbxContent>
                  </v:textbox>
                </v:shape>
                <v:shape id="Text Box 92" o:spid="_x0000_s1028" type="#_x0000_t202" style="position:absolute;left:4191;top:10287;width:10033;height:58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HV/qxwAAAN8AAAAPAAAAZHJzL2Rvd25yZXYueG1sRI9Ba8JA&#13;&#10;FITvhf6H5Qne6kYttkRXEYNtoaeqlB6f2WcSm30bsk+N/94VCr0MDMN8w8wWnavVmdpQeTYwHCSg&#13;&#10;iHNvKy4M7Lbrp1dQQZAt1p7JwJUCLOaPDzNMrb/wF503UqgI4ZCigVKkSbUOeUkOw8A3xDE7+Nah&#13;&#10;RNsW2rZ4iXBX61GSTLTDiuNCiQ2tSsp/Nydn4Li/vo92Ifs8yvP4sJXvl5/sbW9Mv9dl0yjLKSih&#13;&#10;Tv4bf4gPa2AC9z/xC+j5DQAA//8DAFBLAQItABQABgAIAAAAIQDb4fbL7gAAAIUBAAATAAAAAAAA&#13;&#10;AAAAAAAAAAAAAABbQ29udGVudF9UeXBlc10ueG1sUEsBAi0AFAAGAAgAAAAhAFr0LFu/AAAAFQEA&#13;&#10;AAsAAAAAAAAAAAAAAAAAHwEAAF9yZWxzLy5yZWxzUEsBAi0AFAAGAAgAAAAhAAgdX+rHAAAA3wAA&#13;&#10;AA8AAAAAAAAAAAAAAAAABwIAAGRycy9kb3ducmV2LnhtbFBLBQYAAAAAAwADALcAAAD7AgAAAAA=&#13;&#10;" filled="f" stroked="f">
                  <v:textbox inset="1mm,1mm,1mm,1mm">
                    <w:txbxContent>
                      <w:p w14:paraId="634D8FA8" w14:textId="77777777" w:rsidR="00DC02B1" w:rsidRDefault="000108E1">
                        <w:pPr>
                          <w:rPr>
                            <w:rFonts w:eastAsia="HG正楷書体-PRO"/>
                            <w:sz w:val="68"/>
                          </w:rPr>
                        </w:pPr>
                        <w:r>
                          <w:rPr>
                            <w:rFonts w:eastAsia="HG正楷書体-PRO" w:hint="eastAsia"/>
                            <w:sz w:val="68"/>
                          </w:rPr>
                          <w:t>種目</w:t>
                        </w:r>
                      </w:p>
                    </w:txbxContent>
                  </v:textbox>
                </v:shape>
                <v:shape id="Text Box 93" o:spid="_x0000_s1029" type="#_x0000_t202" style="position:absolute;left:11684;top:16510;width:6604;height:68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UfpxyAAAAN8AAAAPAAAAZHJzL2Rvd25yZXYueG1sRI9fa8JA&#13;&#10;EMTfhX6HYwt904u21BI9pTTUCn3yD8XHNbcmsbm9kFs1fnuvUPBlYBjmN8x03rlanakNlWcDw0EC&#13;&#10;ijj3tuLCwHbz2X8DFQTZYu2ZDFwpwHz20Jtiav2FV3ReS6EihEOKBkqRJtU65CU5DAPfEMfs4FuH&#13;&#10;Em1baNviJcJdrUdJ8qodVhwXSmzoo6T8d31yBo7769doG7Lvo7w8HzbyM95li70xT49dNonyPgEl&#13;&#10;1Mm98Y9YWgNj+PsTv4Ce3QAAAP//AwBQSwECLQAUAAYACAAAACEA2+H2y+4AAACFAQAAEwAAAAAA&#13;&#10;AAAAAAAAAAAAAAAAW0NvbnRlbnRfVHlwZXNdLnhtbFBLAQItABQABgAIAAAAIQBa9CxbvwAAABUB&#13;&#10;AAALAAAAAAAAAAAAAAAAAB8BAABfcmVscy8ucmVsc1BLAQItABQABgAIAAAAIQBnUfpxyAAAAN8A&#13;&#10;AAAPAAAAAAAAAAAAAAAAAAcCAABkcnMvZG93bnJldi54bWxQSwUGAAAAAAMAAwC3AAAA/AIAAAAA&#13;&#10;" filled="f" stroked="f">
                  <v:textbox inset="1mm,1mm,1mm,1mm">
                    <w:txbxContent>
                      <w:p w14:paraId="01AF6781" w14:textId="394A2F54" w:rsidR="00DC02B1" w:rsidRPr="000108E1" w:rsidRDefault="000108E1" w:rsidP="000108E1">
                        <w:pPr>
                          <w:wordWrap w:val="0"/>
                          <w:jc w:val="right"/>
                          <w:rPr>
                            <w:rFonts w:eastAsia="HG正楷書体-PRO"/>
                            <w:sz w:val="96"/>
                          </w:rPr>
                        </w:pPr>
                        <w:r w:rsidRPr="00F9721B">
                          <w:rPr>
                            <w:rFonts w:eastAsia="HG正楷書体-PRO" w:hint="eastAsia"/>
                            <w:sz w:val="72"/>
                            <w:szCs w:val="18"/>
                          </w:rPr>
                          <w:t>位</w:t>
                        </w:r>
                        <w:r>
                          <w:rPr>
                            <w:rFonts w:eastAsia="HG正楷書体-PRO" w:hint="eastAsia"/>
                            <w:sz w:val="80"/>
                          </w:rPr>
                          <w:t xml:space="preserve">　</w:t>
                        </w:r>
                      </w:p>
                    </w:txbxContent>
                  </v:textbox>
                </v:shape>
                <v:shape id="Text Box 94" o:spid="_x0000_s1030" type="#_x0000_t202" style="position:absolute;left:11684;top:56896;width:29089;height:54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JlnpyAAAAN8AAAAPAAAAZHJzL2Rvd25yZXYueG1sRI9fa8JA&#13;&#10;EMTfC/0Oxxb6Vi+mpZXoKcWgLfTJP4iPa25NYnN7Ibdq/Pa9QqEvA8Mwv2Ems9416kJdqD0bGA4S&#13;&#10;UMSFtzWXBrabxdMIVBBki41nMnCjALPp/d0EM+uvvKLLWkoVIRwyNFCJtJnWoajIYRj4ljhmR985&#13;&#10;lGi7UtsOrxHuGp0myat2WHNcqLCleUXF9/rsDJwOt490G/Kvk7w8Hzeye9vny4Mxjw99Po7yPgYl&#13;&#10;1Mt/4w/xaQ2k8PsnfgE9/QEAAP//AwBQSwECLQAUAAYACAAAACEA2+H2y+4AAACFAQAAEwAAAAAA&#13;&#10;AAAAAAAAAAAAAAAAW0NvbnRlbnRfVHlwZXNdLnhtbFBLAQItABQABgAIAAAAIQBa9CxbvwAAABUB&#13;&#10;AAALAAAAAAAAAAAAAAAAAB8BAABfcmVscy8ucmVsc1BLAQItABQABgAIAAAAIQB3JlnpyAAAAN8A&#13;&#10;AAAPAAAAAAAAAAAAAAAAAAcCAABkcnMvZG93bnJldi54bWxQSwUGAAAAAAMAAwC3AAAA/AIAAAAA&#13;&#10;" filled="f" stroked="f">
                  <v:textbox inset="1mm,1mm,1mm,1mm">
                    <w:txbxContent>
                      <w:p w14:paraId="267B1D1A" w14:textId="05966D78" w:rsidR="00DC02B1" w:rsidRDefault="004F56BD">
                        <w:pPr>
                          <w:jc w:val="center"/>
                          <w:rPr>
                            <w:rFonts w:eastAsia="HG正楷書体-PRO"/>
                            <w:sz w:val="36"/>
                          </w:rPr>
                        </w:pPr>
                        <w:r>
                          <w:rPr>
                            <w:rFonts w:eastAsia="HG正楷書体-PRO" w:hint="eastAsia"/>
                            <w:sz w:val="36"/>
                          </w:rPr>
                          <w:t>令和</w:t>
                        </w:r>
                        <w:r w:rsidR="00CC348D">
                          <w:rPr>
                            <w:rFonts w:eastAsia="HG正楷書体-PRO" w:hint="eastAsia"/>
                            <w:sz w:val="36"/>
                          </w:rPr>
                          <w:t>５</w:t>
                        </w:r>
                        <w:r w:rsidR="00DC02B1">
                          <w:rPr>
                            <w:rFonts w:eastAsia="HG正楷書体-PRO" w:hint="eastAsia"/>
                            <w:sz w:val="36"/>
                          </w:rPr>
                          <w:t>年１０月</w:t>
                        </w:r>
                        <w:r>
                          <w:rPr>
                            <w:rFonts w:eastAsia="HG正楷書体-PRO" w:hint="eastAsia"/>
                            <w:sz w:val="36"/>
                          </w:rPr>
                          <w:t>２</w:t>
                        </w:r>
                        <w:r w:rsidR="00CC348D">
                          <w:rPr>
                            <w:rFonts w:eastAsia="HG正楷書体-PRO" w:hint="eastAsia"/>
                            <w:sz w:val="36"/>
                          </w:rPr>
                          <w:t>９</w:t>
                        </w:r>
                        <w:r w:rsidR="00DC02B1">
                          <w:rPr>
                            <w:rFonts w:eastAsia="HG正楷書体-PRO" w:hint="eastAsia"/>
                            <w:sz w:val="36"/>
                          </w:rPr>
                          <w:t>日</w:t>
                        </w:r>
                      </w:p>
                    </w:txbxContent>
                  </v:textbox>
                </v:shape>
                <v:shape id="Text Box 95" o:spid="_x0000_s1031" type="#_x0000_t202" style="position:absolute;left:24511;top:68453;width:20491;height:59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z8GdyQAAAN8AAAAPAAAAZHJzL2Rvd25yZXYueG1sRI9ba8JA&#13;&#10;FITfC/0Pyyn0rW68tJXoKsXQWvDJC+LjMXtMYrNnQ/ZU47/vFgp9GRiG+YaZzjtXqwu1ofJsoN9L&#13;&#10;QBHn3lZcGNht35/GoIIgW6w9k4EbBZjP7u+mmFp/5TVdNlKoCOGQooFSpEm1DnlJDkPPN8QxO/nW&#13;&#10;oUTbFtq2eI1wV+tBkrxohxXHhRIbWpSUf22+nYHz8bYc7EK2OstoeNrK/vWQfRyNeXzoskmUtwko&#13;&#10;oU7+G3+IT2vgGX7/xC+gZz8AAAD//wMAUEsBAi0AFAAGAAgAAAAhANvh9svuAAAAhQEAABMAAAAA&#13;&#10;AAAAAAAAAAAAAAAAAFtDb250ZW50X1R5cGVzXS54bWxQSwECLQAUAAYACAAAACEAWvQsW78AAAAV&#13;&#10;AQAACwAAAAAAAAAAAAAAAAAfAQAAX3JlbHMvLnJlbHNQSwECLQAUAAYACAAAACEA+M/BnckAAADf&#13;&#10;AAAADwAAAAAAAAAAAAAAAAAHAgAAZHJzL2Rvd25yZXYueG1sUEsFBgAAAAADAAMAtwAAAP0CAAAA&#13;&#10;AA==&#13;&#10;" filled="f" stroked="f">
                  <v:textbox inset="1mm,1mm,1mm,1mm">
                    <w:txbxContent>
                      <w:p w14:paraId="090A09CC" w14:textId="24134A6F" w:rsidR="00DC02B1" w:rsidRPr="00E12447" w:rsidRDefault="00CC348D">
                        <w:pPr>
                          <w:jc w:val="distribute"/>
                          <w:rPr>
                            <w:rFonts w:eastAsia="HG正楷書体-PRO"/>
                            <w:sz w:val="52"/>
                            <w:szCs w:val="16"/>
                          </w:rPr>
                        </w:pPr>
                        <w:r w:rsidRPr="00E12447">
                          <w:rPr>
                            <w:rFonts w:eastAsia="HG正楷書体-PRO" w:hint="eastAsia"/>
                            <w:sz w:val="52"/>
                            <w:szCs w:val="16"/>
                          </w:rPr>
                          <w:t>家合賀信</w:t>
                        </w:r>
                      </w:p>
                    </w:txbxContent>
                  </v:textbox>
                </v:shape>
                <v:shape id="Text Box 96" o:spid="_x0000_s1032" type="#_x0000_t202" style="position:absolute;left:5969;top:62230;width:48952;height:49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avxyyAAAAN8AAAAPAAAAZHJzL2Rvd25yZXYueG1sRI9ba8JA&#13;&#10;FITfC/0PyxH6VjdeaEt0ldLQKvjkhdLHY/aYxGbPhuypxn/vCgVfBoZhvmGm887V6kRtqDwbGPQT&#13;&#10;UMS5txUXBnbbz+c3UEGQLdaeycCFAsxnjw9TTK0/85pOGylUhHBI0UAp0qRah7wkh6HvG+KYHXzr&#13;&#10;UKJtC21bPEe4q/UwSV60w4rjQokNfZSU/27+nIHj/rIY7kK2Osp4dNjK9+tP9rU35qnXZZMo7xNQ&#13;&#10;Qp3cG/+IpTUwgtuf+AX07AoAAP//AwBQSwECLQAUAAYACAAAACEA2+H2y+4AAACFAQAAEwAAAAAA&#13;&#10;AAAAAAAAAAAAAAAAW0NvbnRlbnRfVHlwZXNdLnhtbFBLAQItABQABgAIAAAAIQBa9CxbvwAAABUB&#13;&#10;AAALAAAAAAAAAAAAAAAAAB8BAABfcmVscy8ucmVsc1BLAQItABQABgAIAAAAIQAYavxyyAAAAN8A&#13;&#10;AAAPAAAAAAAAAAAAAAAAAAcCAABkcnMvZG93bnJldi54bWxQSwUGAAAAAAMAAwC3AAAA/AIAAAAA&#13;&#10;" filled="f" stroked="f">
                  <v:textbox inset="1mm,1mm,1mm,1mm">
                    <w:txbxContent>
                      <w:p w14:paraId="794EFDBE" w14:textId="77777777" w:rsidR="000108E1" w:rsidRPr="00B95279" w:rsidRDefault="000108E1" w:rsidP="000108E1">
                        <w:pPr>
                          <w:rPr>
                            <w:rFonts w:eastAsia="HG正楷書体-PRO"/>
                            <w:w w:val="90"/>
                            <w:sz w:val="36"/>
                            <w:szCs w:val="36"/>
                          </w:rPr>
                        </w:pPr>
                        <w:r w:rsidRPr="000108E1">
                          <w:rPr>
                            <w:rFonts w:eastAsia="HG正楷書体-PRO" w:hint="eastAsia"/>
                            <w:w w:val="90"/>
                            <w:sz w:val="44"/>
                            <w:szCs w:val="36"/>
                          </w:rPr>
                          <w:t>下越地区中学校新人陸上競技選手権大会</w:t>
                        </w:r>
                      </w:p>
                      <w:p w14:paraId="66696885" w14:textId="77777777" w:rsidR="00DC02B1" w:rsidRPr="000108E1" w:rsidRDefault="00DC02B1" w:rsidP="000108E1"/>
                    </w:txbxContent>
                  </v:textbox>
                </v:shape>
                <v:shape id="Text Box 97" o:spid="_x0000_s1033" type="#_x0000_t202" style="position:absolute;left:5588;top:68453;width:18192;height:5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g2QGyAAAAN8AAAAPAAAAZHJzL2Rvd25yZXYueG1sRI9fa8JA&#13;&#10;EMTfhX6HY4W+6UUrbYmeUhqqBZ/8Q+njmluT2NxeyG01fvueUPBlYBjmN8xs0blanakNlWcDo2EC&#13;&#10;ijj3tuLCwH73MXgFFQTZYu2ZDFwpwGL+0Jthav2FN3TeSqEihEOKBkqRJtU65CU5DEPfEMfs6FuH&#13;&#10;Em1baNviJcJdrcdJ8qwdVhwXSmzovaT8Z/vrDJwO19V4H7L1SSZPx518vXxny4Mxj/0um0Z5m4IS&#13;&#10;6uTe+Ed8WgMTuP2JX0DP/wAAAP//AwBQSwECLQAUAAYACAAAACEA2+H2y+4AAACFAQAAEwAAAAAA&#13;&#10;AAAAAAAAAAAAAAAAW0NvbnRlbnRfVHlwZXNdLnhtbFBLAQItABQABgAIAAAAIQBa9CxbvwAAABUB&#13;&#10;AAALAAAAAAAAAAAAAAAAAB8BAABfcmVscy8ucmVsc1BLAQItABQABgAIAAAAIQCXg2QGyAAAAN8A&#13;&#10;AAAPAAAAAAAAAAAAAAAAAAcCAABkcnMvZG93bnJldi54bWxQSwUGAAAAAAMAAwC3AAAA/AIAAAAA&#13;&#10;" filled="f" stroked="f">
                  <v:textbox inset="1mm,1mm,1mm,1mm">
                    <w:txbxContent>
                      <w:p w14:paraId="21207154" w14:textId="77777777" w:rsidR="00DC02B1" w:rsidRDefault="000108E1">
                        <w:pPr>
                          <w:jc w:val="right"/>
                          <w:rPr>
                            <w:rFonts w:eastAsia="HG正楷書体-PRO"/>
                            <w:sz w:val="44"/>
                          </w:rPr>
                        </w:pPr>
                        <w:r>
                          <w:rPr>
                            <w:rFonts w:eastAsia="HG正楷書体-PRO" w:hint="eastAsia"/>
                            <w:sz w:val="44"/>
                          </w:rPr>
                          <w:t>実行委員長</w:t>
                        </w:r>
                      </w:p>
                    </w:txbxContent>
                  </v:textbox>
                </v:shape>
                <v:shape id="Text Box 98" o:spid="_x0000_s1034" type="#_x0000_t202" style="position:absolute;left:5207;top:29083;width:42519;height:274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zm4DyQAAAN8AAAAPAAAAZHJzL2Rvd25yZXYueG1sRI9Na8JA&#13;&#10;EIbvhf6HZQre6qZa2hJdRRr6AT1VpfQ4Zsckmp0N2anGf985FHoZeBneZ+aZL4fQmhP1qYns4G6c&#13;&#10;gSEuo2+4crDdvNw+gUmC7LGNTA4ulGC5uL6aY+7jmT/ptJbKKIRTjg5qkS63NpU1BUzj2BHrbh/7&#13;&#10;gKKxr6zv8azw0NpJlj3YgA3rhRo7eq6pPK5/goPD7vI22abi4yD30/1Gvh6/i9edc6OboZjpWM3A&#13;&#10;CA3y3/hDvHsH+rD6qAvYxS8AAAD//wMAUEsBAi0AFAAGAAgAAAAhANvh9svuAAAAhQEAABMAAAAA&#13;&#10;AAAAAAAAAAAAAAAAAFtDb250ZW50X1R5cGVzXS54bWxQSwECLQAUAAYACAAAACEAWvQsW78AAAAV&#13;&#10;AQAACwAAAAAAAAAAAAAAAAAfAQAAX3JlbHMvLnJlbHNQSwECLQAUAAYACAAAACEAFs5uA8kAAADf&#13;&#10;AAAADwAAAAAAAAAAAAAAAAAHAgAAZHJzL2Rvd25yZXYueG1sUEsFBgAAAAADAAMAtwAAAP0CAAAA&#13;&#10;AA==&#13;&#10;" filled="f" stroked="f">
                  <v:textbox inset="1mm,1mm,1mm,1mm">
                    <w:txbxContent>
                      <w:p w14:paraId="741F8141" w14:textId="77777777" w:rsidR="00DC02B1" w:rsidRDefault="00DC02B1">
                        <w:pPr>
                          <w:spacing w:line="1000" w:lineRule="exact"/>
                          <w:rPr>
                            <w:rFonts w:eastAsia="HG正楷書体-PRO"/>
                            <w:spacing w:val="-20"/>
                            <w:sz w:val="64"/>
                          </w:rPr>
                        </w:pPr>
                        <w:r>
                          <w:rPr>
                            <w:rFonts w:eastAsia="HG正楷書体-PRO" w:hint="eastAsia"/>
                            <w:spacing w:val="-20"/>
                            <w:sz w:val="64"/>
                          </w:rPr>
                          <w:t>あなたは本大会においてよく健闘され頭書の成績を収められましたのでこれを賞します</w:t>
                        </w:r>
                      </w:p>
                    </w:txbxContent>
                  </v:textbox>
                </v:shape>
                <v:group id="Group 99" o:spid="_x0000_s1035" style="position:absolute;left:44069;top:67564;width:6565;height:6445" coordorigin="4121,2127" coordsize="3124,25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roundrect id="AutoShape 100" o:spid="_x0000_s1036" style="position:absolute;left:4121;top:2127;width:3124;height:2503;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GTmByAAAAOAAAAAPAAAAZHJzL2Rvd25yZXYueG1sRI9Na8JA&#13;&#10;EIbvBf/DMoVeRDd6aDW6ih8VPQl+QK/T7DQJZmdjdqvx3zuHQi/DOwzzvDzTeesqdaMmlJ4NDPoJ&#13;&#10;KOLM25JzA+fTpjcCFSKyxcozGXhQgPms8zLF1Po7H+h2jLkSCIcUDRQx1qnWISvIYej7mlhuP75x&#13;&#10;GGVtcm0bvAvcVXqYJO/aYcnSUGBNq4Kyy/HXGfj63uCyuz19jMbdwZ6Hn5dxeT0b8/baricyFhNQ&#13;&#10;kdr4//GH2FlxEAURkgB69gQAAP//AwBQSwECLQAUAAYACAAAACEA2+H2y+4AAACFAQAAEwAAAAAA&#13;&#10;AAAAAAAAAAAAAAAAW0NvbnRlbnRfVHlwZXNdLnhtbFBLAQItABQABgAIAAAAIQBa9CxbvwAAABUB&#13;&#10;AAALAAAAAAAAAAAAAAAAAB8BAABfcmVscy8ucmVsc1BLAQItABQABgAIAAAAIQBdGTmByAAAAOAA&#13;&#10;AAAPAAAAAAAAAAAAAAAAAAcCAABkcnMvZG93bnJldi54bWxQSwUGAAAAAAMAAwC3AAAA/AIAAAAA&#13;&#10;" strokecolor="red" strokeweight="1pt">
                    <v:fill opacity="1285f"/>
                    <v:textbox inset="5.85pt,.7pt,5.85pt,.7p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 o:spid="_x0000_s1037" type="#_x0000_t75" style="position:absolute;left:4213;top:2257;width:2906;height:22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gk7xQAAAOAAAAAPAAAAZHJzL2Rvd25yZXYueG1sRI9Ni8Iw&#13;&#10;EIbvC/6HMMLe1lQPRatR/EDwsOIneB2asSk2k9JE7f77jSB4GWZ4eZ/hmcxaW4kHNb50rKDfS0AQ&#13;&#10;506XXCg4n9Y/QxA+IGusHJOCP/Iwm3a+Jphp9+QDPY6hEBHCPkMFJoQ6k9Lnhiz6nquJY3Z1jcUQ&#13;&#10;z6aQusFnhNtKDpIklRZLjh8M1rQ0lN+Od6ugXNgLLxdbuU82o1+j63SXUqrUd7ddjeOYj0EEasOn&#13;&#10;8UZsdHTow0soLiCn/wAAAP//AwBQSwECLQAUAAYACAAAACEA2+H2y+4AAACFAQAAEwAAAAAAAAAA&#13;&#10;AAAAAAAAAAAAW0NvbnRlbnRfVHlwZXNdLnhtbFBLAQItABQABgAIAAAAIQBa9CxbvwAAABUBAAAL&#13;&#10;AAAAAAAAAAAAAAAAAB8BAABfcmVscy8ucmVsc1BLAQItABQABgAIAAAAIQCVcgk7xQAAAOAAAAAP&#13;&#10;AAAAAAAAAAAAAAAAAAcCAABkcnMvZG93bnJldi54bWxQSwUGAAAAAAMAAwC3AAAA+QIAAAAA&#13;&#10;">
                    <v:imagedata r:id="rId7" o:title=""/>
                  </v:shape>
                </v:group>
                <v:shape id="テキスト ボックス 1" o:spid="_x0000_s1038" type="#_x0000_t202" style="position:absolute;left:14224;top:10287;width:39116;height:58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kudp0AAAAOcAAAAPAAAAZHJzL2Rvd25yZXYueG1sRI9PS8NA&#13;&#10;FMTvgt9heYIXaTe1aVPTbotoW8WbjX/w9sg+k9Ds25DdJvHbuwXBy8AwzG+Y1WYwteiodZVlBZNx&#13;&#10;BII4t7riQsFbthstQDiPrLG2TAp+yMFmfXmxwlTbnl+pO/hCBAi7FBWU3jeplC4vyaAb24Y4ZN+2&#13;&#10;NeiDbQupW+wD3NTyNorm0mDFYaHEhh5Kyo+Hk1HwdVN8vrhh/95PZ9Nm+9RlyYfOlLq+Gh6XQe6X&#13;&#10;IDwN/r/xh3jW4cMsjuO7RRLD+VfwINe/AAAA//8DAFBLAQItABQABgAIAAAAIQDb4fbL7gAAAIUB&#13;&#10;AAATAAAAAAAAAAAAAAAAAAAAAABbQ29udGVudF9UeXBlc10ueG1sUEsBAi0AFAAGAAgAAAAhAFr0&#13;&#10;LFu/AAAAFQEAAAsAAAAAAAAAAAAAAAAAHwEAAF9yZWxzLy5yZWxzUEsBAi0AFAAGAAgAAAAhAPyS&#13;&#10;52nQAAAA5wAAAA8AAAAAAAAAAAAAAAAABwIAAGRycy9kb3ducmV2LnhtbFBLBQYAAAAAAwADALcA&#13;&#10;AAAEAwAAAAA=&#13;&#10;" fillcolor="white [3201]" stroked="f" strokeweight=".5pt">
                  <v:textbox>
                    <w:txbxContent>
                      <w:p w14:paraId="0CB0564C" w14:textId="6CD2F67A" w:rsidR="00F9721B" w:rsidRPr="00F9721B" w:rsidRDefault="00F9721B">
                        <w:pPr>
                          <w:rPr>
                            <w:sz w:val="56"/>
                            <w:szCs w:val="56"/>
                          </w:rPr>
                        </w:pPr>
                      </w:p>
                    </w:txbxContent>
                  </v:textbox>
                </v:shape>
                <v:shape id="テキスト ボックス 2" o:spid="_x0000_s1039" type="#_x0000_t202" style="position:absolute;left:19685;top:16510;width:11303;height:67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tE0l0AAAAOcAAAAPAAAAZHJzL2Rvd25yZXYueG1sRI9PS8NA&#13;&#10;FMTvgt9heYIXaXeb1mrTbov4p5bebGzF2yP7TILZtyG7JvHbu4LgZWAY5jfMajPYWnTU+sqxhslY&#13;&#10;gSDOnam40PCaPY1uQfiAbLB2TBq+ycNmfX62wtS4nl+oO4RCRAj7FDWUITSplD4vyaIfu4Y4Zh+u&#13;&#10;tRiibQtpWuwj3NYyUWouLVYcF0ps6L6k/PPwZTW8XxVvez9sj/30eto8PnfZzclkWl9eDA/LKHdL&#13;&#10;EIGG8N/4Q+yMhkQtJrOZWiTw+yt+Arn+AQAA//8DAFBLAQItABQABgAIAAAAIQDb4fbL7gAAAIUB&#13;&#10;AAATAAAAAAAAAAAAAAAAAAAAAABbQ29udGVudF9UeXBlc10ueG1sUEsBAi0AFAAGAAgAAAAhAFr0&#13;&#10;LFu/AAAAFQEAAAsAAAAAAAAAAAAAAAAAHwEAAF9yZWxzLy5yZWxzUEsBAi0AFAAGAAgAAAAhAIG0&#13;&#10;TSXQAAAA5wAAAA8AAAAAAAAAAAAAAAAABwIAAGRycy9kb3ducmV2LnhtbFBLBQYAAAAAAwADALcA&#13;&#10;AAAEAwAAAAA=&#13;&#10;" fillcolor="white [3201]" stroked="f" strokeweight=".5pt">
                  <v:textbox>
                    <w:txbxContent>
                      <w:p w14:paraId="17EE367F" w14:textId="7A878DDB" w:rsidR="00F9721B" w:rsidRDefault="00F9721B">
                        <w:r w:rsidRPr="000108E1">
                          <w:rPr>
                            <w:rFonts w:eastAsia="HG正楷書体-PRO" w:hint="eastAsia"/>
                            <w:sz w:val="68"/>
                            <w:szCs w:val="68"/>
                          </w:rPr>
                          <w:t>記録</w:t>
                        </w:r>
                      </w:p>
                    </w:txbxContent>
                  </v:textbox>
                </v:shape>
                <v:shape id="テキスト ボックス 3" o:spid="_x0000_s1040" type="#_x0000_t202" style="position:absolute;left:6731;top:16383;width:4953;height:68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2s60QAAAOgAAAAPAAAAZHJzL2Rvd25yZXYueG1sRI9NS8NA&#13;&#10;EIbvBf/DMgUv0m7SahrSbov4VfFmUxVvQ3aaBLOzIbsm8d+7gtDLwMzL+wzPZjeaRvTUudqygnge&#13;&#10;gSAurK65VHDMH2cpCOeRNTaWScEPOdhtLyYbzLQd+JX6gy9FgLDLUEHlfZtJ6YqKDLq5bYlDdrKd&#13;&#10;QR/WrpS6wyHATSMXUZRIgzWHDxW2dFdR8XX4Ngo+r8qPFzc+vQ3Lm2X7sO/z1bvOlbqcjvfrMG7X&#13;&#10;IDyN/tz4Rzzr4LBaJNdJmsYx/ImFA8jtLwAAAP//AwBQSwECLQAUAAYACAAAACEA2+H2y+4AAACF&#13;&#10;AQAAEwAAAAAAAAAAAAAAAAAAAAAAW0NvbnRlbnRfVHlwZXNdLnhtbFBLAQItABQABgAIAAAAIQBa&#13;&#10;9CxbvwAAABUBAAALAAAAAAAAAAAAAAAAAB8BAABfcmVscy8ucmVsc1BLAQItABQABgAIAAAAIQC6&#13;&#10;+2s60QAAAOgAAAAPAAAAAAAAAAAAAAAAAAcCAABkcnMvZG93bnJldi54bWxQSwUGAAAAAAMAAwC3&#13;&#10;AAAABQMAAAAA&#13;&#10;" fillcolor="white [3201]" stroked="f" strokeweight=".5pt">
                  <v:textbox>
                    <w:txbxContent>
                      <w:p w14:paraId="5D9B79E4" w14:textId="7446A59F" w:rsidR="00F9721B" w:rsidRPr="00F9721B" w:rsidRDefault="00F9721B">
                        <w:pPr>
                          <w:rPr>
                            <w:sz w:val="68"/>
                            <w:szCs w:val="68"/>
                          </w:rPr>
                        </w:pPr>
                      </w:p>
                    </w:txbxContent>
                  </v:textbox>
                </v:shape>
                <v:shape id="テキスト ボックス 4" o:spid="_x0000_s1041" type="#_x0000_t202" style="position:absolute;left:32512;top:17399;width:23749;height:60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ahXQ0QAAAOgAAAAPAAAAZHJzL2Rvd25yZXYueG1sRI9PS8NA&#13;&#10;FMTvgt9heYVexG5Mm1TSbou0WsWbjX/w9si+JsHs25Bdk/Tbu4LgZWAY5jfMejuaRvTUudqygptZ&#13;&#10;BIK4sLrmUsFr/nB9C8J5ZI2NZVJwJgfbzeXFGjNtB36h/uhLESDsMlRQed9mUrqiIoNuZlvikJ1s&#13;&#10;Z9AH25VSdzgEuGlkHEWpNFhzWKiwpV1Fxdfx2yj4vCo/nt14eBvmyby9f+zz5bvOlZpOxv0qyN0K&#13;&#10;hKfR/zf+EE9aQRylyzhZJGkMv8fCKZCbHwAAAP//AwBQSwECLQAUAAYACAAAACEA2+H2y+4AAACF&#13;&#10;AQAAEwAAAAAAAAAAAAAAAAAAAAAAW0NvbnRlbnRfVHlwZXNdLnhtbFBLAQItABQABgAIAAAAIQBa&#13;&#10;9CxbvwAAABUBAAALAAAAAAAAAAAAAAAAAB8BAABfcmVscy8ucmVsc1BLAQItABQABgAIAAAAIQAk&#13;&#10;ahXQ0QAAAOgAAAAPAAAAAAAAAAAAAAAAAAcCAABkcnMvZG93bnJldi54bWxQSwUGAAAAAAMAAwC3&#13;&#10;AAAABQMAAAAA&#13;&#10;" fillcolor="white [3201]" stroked="f" strokeweight=".5pt">
                  <v:textbox>
                    <w:txbxContent>
                      <w:p w14:paraId="3F91A51B" w14:textId="3F4A4B7F" w:rsidR="00F9721B" w:rsidRPr="00F9721B" w:rsidRDefault="00F9721B">
                        <w:pPr>
                          <w:rPr>
                            <w:sz w:val="56"/>
                            <w:szCs w:val="56"/>
                          </w:rPr>
                        </w:pPr>
                      </w:p>
                    </w:txbxContent>
                  </v:textbox>
                </v:shape>
                <v:shape id="テキスト ボックス 5" o:spid="_x0000_s1042" type="#_x0000_t202" style="position:absolute;top:22987;width:56261;height:60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ZjmwzwAAAOgAAAAPAAAAZHJzL2Rvd25yZXYueG1sRI9PS8NA&#13;&#10;EMXvgt9hGcGL2E1dbSXttoj/8WbTKt6G7JgEs7Mhuybx2zsHwcuDeY/5zbz1dvKtGqiPTWAL81kG&#13;&#10;irgMruHKwr54OL8GFROywzYwWfihCNvN8dEacxdGfqVhlyolEI45WqhT6nKtY1mTxzgLHbFkn6H3&#13;&#10;mGTsK+16HAXuW32RZQvtsWG5UGNHtzWVX7tvb+HjrHp/idPjYTRXprt/GorlmyusPT2Z7lYiNytQ&#13;&#10;iab0v/GHeHbSwSwv58aYhXwuxcQAvfkFAAD//wMAUEsBAi0AFAAGAAgAAAAhANvh9svuAAAAhQEA&#13;&#10;ABMAAAAAAAAAAAAAAAAAAAAAAFtDb250ZW50X1R5cGVzXS54bWxQSwECLQAUAAYACAAAACEAWvQs&#13;&#10;W78AAAAVAQAACwAAAAAAAAAAAAAAAAAfAQAAX3JlbHMvLnJlbHNQSwECLQAUAAYACAAAACEAmmY5&#13;&#10;sM8AAADoAAAADwAAAAAAAAAAAAAAAAAHAgAAZHJzL2Rvd25yZXYueG1sUEsFBgAAAAADAAMAtwAA&#13;&#10;AAMDAAAAAA==&#13;&#10;" fillcolor="white [3201]" stroked="f" strokeweight=".5pt">
                  <v:textbox>
                    <w:txbxContent>
                      <w:p w14:paraId="33DE4047" w14:textId="3CE7C250" w:rsidR="00F9721B" w:rsidRPr="00E12447" w:rsidRDefault="00F9721B">
                        <w:pPr>
                          <w:rPr>
                            <w:rFonts w:hint="eastAsia"/>
                            <w:sz w:val="56"/>
                            <w:szCs w:val="56"/>
                            <w14:textOutline w14:w="9525" w14:cap="rnd" w14:cmpd="sng" w14:algn="ctr">
                              <w14:noFill/>
                              <w14:prstDash w14:val="solid"/>
                              <w14:bevel/>
                            </w14:textOutline>
                          </w:rPr>
                        </w:pPr>
                      </w:p>
                    </w:txbxContent>
                  </v:textbox>
                </v:shape>
              </v:group>
            </w:pict>
          </mc:Fallback>
        </mc:AlternateContent>
      </w:r>
    </w:p>
    <w:sectPr w:rsidR="00DC02B1">
      <w:headerReference w:type="default" r:id="rId8"/>
      <w:pgSz w:w="11907" w:h="16840" w:code="9"/>
      <w:pgMar w:top="766" w:right="766" w:bottom="766" w:left="766" w:header="992" w:footer="992" w:gutter="0"/>
      <w:paperSrc w:first="15" w:other="15"/>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80DDD" w14:textId="77777777" w:rsidR="004018D6" w:rsidRDefault="009C631C" w:rsidP="00C0481C">
      <w:r>
        <w:separator/>
      </w:r>
    </w:p>
  </w:endnote>
  <w:endnote w:type="continuationSeparator" w:id="0">
    <w:p w14:paraId="601BF08F" w14:textId="77777777" w:rsidR="004018D6" w:rsidRDefault="009C631C" w:rsidP="00C04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正楷書体-PRO">
    <w:altName w:val="ＭＳ 明朝"/>
    <w:panose1 w:val="020B0604020202020204"/>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81C2A" w14:textId="77777777" w:rsidR="004018D6" w:rsidRDefault="009C631C" w:rsidP="00C0481C">
      <w:r>
        <w:separator/>
      </w:r>
    </w:p>
  </w:footnote>
  <w:footnote w:type="continuationSeparator" w:id="0">
    <w:p w14:paraId="6CA8EF36" w14:textId="77777777" w:rsidR="004018D6" w:rsidRDefault="009C631C" w:rsidP="00C04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0994" w14:textId="77777777" w:rsidR="00DC02B1" w:rsidRDefault="005A2A56">
    <w:pPr>
      <w:pStyle w:val="a3"/>
    </w:pPr>
    <w:r>
      <w:rPr>
        <w:noProof/>
        <w:vanish/>
      </w:rPr>
      <w:drawing>
        <wp:inline distT="0" distB="0" distL="0" distR="0" wp14:anchorId="1937B31C" wp14:editId="08DF00BB">
          <wp:extent cx="6583680" cy="9479280"/>
          <wp:effectExtent l="0" t="0" r="7620" b="7620"/>
          <wp:docPr id="1" name="図 1" descr="w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10-6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3680" cy="94792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6B"/>
    <w:rsid w:val="000108E1"/>
    <w:rsid w:val="00256E80"/>
    <w:rsid w:val="002B5114"/>
    <w:rsid w:val="004018D6"/>
    <w:rsid w:val="0049449E"/>
    <w:rsid w:val="004F56BD"/>
    <w:rsid w:val="005A2A56"/>
    <w:rsid w:val="00702040"/>
    <w:rsid w:val="009C631C"/>
    <w:rsid w:val="00B9526B"/>
    <w:rsid w:val="00C72437"/>
    <w:rsid w:val="00CC348D"/>
    <w:rsid w:val="00D13641"/>
    <w:rsid w:val="00DC02B1"/>
    <w:rsid w:val="00E12447"/>
    <w:rsid w:val="00F01D84"/>
    <w:rsid w:val="00F97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regrouptable v:ext="edit">
        <o:entry new="1" old="0"/>
        <o:entry new="2" old="0"/>
      </o:regrouptable>
    </o:shapelayout>
  </w:shapeDefaults>
  <w:decimalSymbol w:val="."/>
  <w:listSeparator w:val=","/>
  <w14:docId w14:val="3DDCB032"/>
  <w15:docId w15:val="{534B1BCF-6B9E-4C37-94FD-61B64DF3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rPr>
      <w:rFonts w:eastAsia="HG正楷書体-PRO"/>
      <w:sz w:val="72"/>
    </w:rPr>
  </w:style>
  <w:style w:type="paragraph" w:styleId="3">
    <w:name w:val="Body Text 3"/>
    <w:basedOn w:val="a"/>
    <w:rPr>
      <w:rFonts w:eastAsia="HG正楷書体-PRO"/>
      <w:w w:val="90"/>
      <w:sz w:val="48"/>
    </w:rPr>
  </w:style>
  <w:style w:type="paragraph" w:styleId="2">
    <w:name w:val="Body Text 2"/>
    <w:basedOn w:val="a"/>
    <w:pPr>
      <w:spacing w:line="900" w:lineRule="exact"/>
    </w:pPr>
    <w:rPr>
      <w:rFonts w:eastAsia="HG正楷書体-PRO"/>
      <w:spacing w:val="-20"/>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takemoto</dc:creator>
  <cp:lastModifiedBy>賀信 家合</cp:lastModifiedBy>
  <cp:revision>3</cp:revision>
  <cp:lastPrinted>2023-10-29T04:19:00Z</cp:lastPrinted>
  <dcterms:created xsi:type="dcterms:W3CDTF">2023-10-29T04:19:00Z</dcterms:created>
  <dcterms:modified xsi:type="dcterms:W3CDTF">2023-10-29T04:21:00Z</dcterms:modified>
</cp:coreProperties>
</file>