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121DA" w14:textId="46AF2756" w:rsidR="003F418F" w:rsidRPr="00F64566" w:rsidRDefault="003F418F" w:rsidP="003F418F">
      <w:pPr>
        <w:jc w:val="center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>丹有総体参加</w:t>
      </w:r>
      <w:r w:rsidR="00A731CE">
        <w:rPr>
          <w:rFonts w:ascii="BIZ UDゴシック" w:eastAsia="BIZ UDゴシック" w:hAnsi="BIZ UDゴシック" w:hint="eastAsia"/>
          <w:sz w:val="32"/>
          <w:szCs w:val="32"/>
        </w:rPr>
        <w:t>チーム</w:t>
      </w:r>
      <w:r>
        <w:rPr>
          <w:rFonts w:ascii="BIZ UDゴシック" w:eastAsia="BIZ UDゴシック" w:hAnsi="BIZ UDゴシック" w:hint="eastAsia"/>
          <w:sz w:val="32"/>
          <w:szCs w:val="32"/>
        </w:rPr>
        <w:t>への連絡事項</w:t>
      </w:r>
    </w:p>
    <w:p w14:paraId="4D7E121D" w14:textId="040660E0" w:rsidR="003F418F" w:rsidRPr="002A7C47" w:rsidRDefault="00417A7B" w:rsidP="003F418F">
      <w:pPr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>１</w:t>
      </w:r>
      <w:r w:rsidR="003F418F">
        <w:rPr>
          <w:rFonts w:ascii="BIZ UDゴシック" w:eastAsia="BIZ UDゴシック" w:hAnsi="BIZ UDゴシック" w:hint="eastAsia"/>
          <w:sz w:val="32"/>
        </w:rPr>
        <w:t xml:space="preserve">　</w:t>
      </w:r>
      <w:r w:rsidR="003F418F" w:rsidRPr="002A7C47">
        <w:rPr>
          <w:rFonts w:ascii="BIZ UDゴシック" w:eastAsia="BIZ UDゴシック" w:hAnsi="BIZ UDゴシック" w:hint="eastAsia"/>
          <w:sz w:val="32"/>
        </w:rPr>
        <w:t>準備について</w:t>
      </w:r>
      <w:r w:rsidR="003F418F">
        <w:rPr>
          <w:rFonts w:ascii="BIZ UDゴシック" w:eastAsia="BIZ UDゴシック" w:hAnsi="BIZ UDゴシック" w:hint="eastAsia"/>
          <w:sz w:val="32"/>
        </w:rPr>
        <w:t xml:space="preserve">　（９：００審判打ち合わせ）</w:t>
      </w:r>
    </w:p>
    <w:p w14:paraId="2AE105B9" w14:textId="3006B095" w:rsidR="004407BB" w:rsidRDefault="00D61771" w:rsidP="003F418F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引率のない顧問は７：００に集合し、準備を行う。</w:t>
      </w:r>
    </w:p>
    <w:p w14:paraId="7889B1CE" w14:textId="5D5FE4C0" w:rsidR="003F418F" w:rsidRPr="002A7C47" w:rsidRDefault="00F03F9D" w:rsidP="003F418F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用具を出す前に写真を撮っておき、元の場所に戻せるようにしておく。</w:t>
      </w:r>
    </w:p>
    <w:p w14:paraId="557732C8" w14:textId="2BE8307E" w:rsidR="003F418F" w:rsidRPr="002A7C47" w:rsidRDefault="003F418F" w:rsidP="003F418F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</w:rPr>
      </w:pPr>
      <w:r w:rsidRPr="002A7C47">
        <w:rPr>
          <w:rFonts w:ascii="BIZ UDゴシック" w:eastAsia="BIZ UDゴシック" w:hAnsi="BIZ UDゴシック" w:hint="eastAsia"/>
          <w:sz w:val="24"/>
        </w:rPr>
        <w:t>準備が終了したら、各競技審判の主任の先生に最終確認を</w:t>
      </w:r>
      <w:r w:rsidR="00265B3E">
        <w:rPr>
          <w:rFonts w:ascii="BIZ UDゴシック" w:eastAsia="BIZ UDゴシック" w:hAnsi="BIZ UDゴシック" w:hint="eastAsia"/>
          <w:sz w:val="24"/>
        </w:rPr>
        <w:t>してもらう</w:t>
      </w:r>
      <w:r w:rsidRPr="002A7C47">
        <w:rPr>
          <w:rFonts w:ascii="BIZ UDゴシック" w:eastAsia="BIZ UDゴシック" w:hAnsi="BIZ UDゴシック" w:hint="eastAsia"/>
          <w:sz w:val="24"/>
        </w:rPr>
        <w:t>。</w:t>
      </w:r>
    </w:p>
    <w:p w14:paraId="58E401BD" w14:textId="50766CD1" w:rsidR="003F418F" w:rsidRDefault="003F418F" w:rsidP="003F418F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</w:rPr>
      </w:pPr>
      <w:r w:rsidRPr="0041683D">
        <w:rPr>
          <w:rFonts w:ascii="BIZ UDゴシック" w:eastAsia="BIZ UDゴシック" w:hAnsi="BIZ UDゴシック" w:hint="eastAsia"/>
          <w:sz w:val="24"/>
        </w:rPr>
        <w:t>基本的には、準備をした</w:t>
      </w:r>
      <w:r>
        <w:rPr>
          <w:rFonts w:ascii="BIZ UDゴシック" w:eastAsia="BIZ UDゴシック" w:hAnsi="BIZ UDゴシック" w:hint="eastAsia"/>
          <w:sz w:val="24"/>
        </w:rPr>
        <w:t>学校</w:t>
      </w:r>
      <w:r w:rsidRPr="0041683D">
        <w:rPr>
          <w:rFonts w:ascii="BIZ UDゴシック" w:eastAsia="BIZ UDゴシック" w:hAnsi="BIZ UDゴシック" w:hint="eastAsia"/>
          <w:sz w:val="24"/>
        </w:rPr>
        <w:t>で片付けも行</w:t>
      </w:r>
      <w:r w:rsidR="00265B3E">
        <w:rPr>
          <w:rFonts w:ascii="BIZ UDゴシック" w:eastAsia="BIZ UDゴシック" w:hAnsi="BIZ UDゴシック" w:hint="eastAsia"/>
          <w:sz w:val="24"/>
        </w:rPr>
        <w:t>う</w:t>
      </w:r>
      <w:r w:rsidRPr="0041683D">
        <w:rPr>
          <w:rFonts w:ascii="BIZ UDゴシック" w:eastAsia="BIZ UDゴシック" w:hAnsi="BIZ UDゴシック" w:hint="eastAsia"/>
          <w:sz w:val="24"/>
        </w:rPr>
        <w:t>。各競技で終わり次第、片付けできる</w:t>
      </w:r>
      <w:r w:rsidR="00265B3E">
        <w:rPr>
          <w:rFonts w:ascii="BIZ UDゴシック" w:eastAsia="BIZ UDゴシック" w:hAnsi="BIZ UDゴシック" w:hint="eastAsia"/>
          <w:sz w:val="24"/>
        </w:rPr>
        <w:t>ものから片づけていく。</w:t>
      </w:r>
      <w:r w:rsidRPr="0041683D">
        <w:rPr>
          <w:rFonts w:ascii="BIZ UDゴシック" w:eastAsia="BIZ UDゴシック" w:hAnsi="BIZ UDゴシック" w:hint="eastAsia"/>
          <w:sz w:val="24"/>
        </w:rPr>
        <w:t>人数が必要なものは競技終了後など時間がある時に行</w:t>
      </w:r>
      <w:r w:rsidR="00265B3E">
        <w:rPr>
          <w:rFonts w:ascii="BIZ UDゴシック" w:eastAsia="BIZ UDゴシック" w:hAnsi="BIZ UDゴシック" w:hint="eastAsia"/>
          <w:sz w:val="24"/>
        </w:rPr>
        <w:t>う</w:t>
      </w:r>
      <w:r w:rsidRPr="0041683D">
        <w:rPr>
          <w:rFonts w:ascii="BIZ UDゴシック" w:eastAsia="BIZ UDゴシック" w:hAnsi="BIZ UDゴシック" w:hint="eastAsia"/>
          <w:sz w:val="24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3"/>
        <w:gridCol w:w="1701"/>
        <w:gridCol w:w="1418"/>
        <w:gridCol w:w="7"/>
        <w:gridCol w:w="1406"/>
        <w:gridCol w:w="2229"/>
      </w:tblGrid>
      <w:tr w:rsidR="003F418F" w14:paraId="774183EF" w14:textId="77777777" w:rsidTr="00DC22A0">
        <w:tc>
          <w:tcPr>
            <w:tcW w:w="901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39CC2" w14:textId="2CA26D11" w:rsidR="003F418F" w:rsidRDefault="00F86D53" w:rsidP="00DC22A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丹有</w:t>
            </w:r>
            <w:r w:rsidR="003F418F">
              <w:rPr>
                <w:rFonts w:ascii="BIZ UDゴシック" w:eastAsia="BIZ UDゴシック" w:hAnsi="BIZ UDゴシック" w:hint="eastAsia"/>
                <w:sz w:val="24"/>
              </w:rPr>
              <w:t>総体準備計画</w:t>
            </w:r>
          </w:p>
        </w:tc>
      </w:tr>
      <w:tr w:rsidR="003F418F" w14:paraId="7D723F63" w14:textId="77777777" w:rsidTr="00DC22A0">
        <w:tc>
          <w:tcPr>
            <w:tcW w:w="3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6F5047" w14:textId="77777777" w:rsidR="003F418F" w:rsidRDefault="003F418F" w:rsidP="00DC22A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準備内容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676F5C" w14:textId="77777777" w:rsidR="003F418F" w:rsidRDefault="003F418F" w:rsidP="00DC22A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責任者</w:t>
            </w:r>
          </w:p>
        </w:tc>
        <w:tc>
          <w:tcPr>
            <w:tcW w:w="364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2805C5" w14:textId="77777777" w:rsidR="003F418F" w:rsidRDefault="003F418F" w:rsidP="00DC22A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担当校</w:t>
            </w:r>
          </w:p>
        </w:tc>
      </w:tr>
      <w:tr w:rsidR="003F418F" w14:paraId="073CC157" w14:textId="77777777" w:rsidTr="00DC22A0">
        <w:tc>
          <w:tcPr>
            <w:tcW w:w="395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2F6BD97" w14:textId="77777777" w:rsidR="003F418F" w:rsidRDefault="003F418F" w:rsidP="00DC22A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走高跳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</w:tcPr>
          <w:p w14:paraId="6ED410CF" w14:textId="77777777" w:rsidR="003F418F" w:rsidRDefault="003F418F" w:rsidP="00DC22A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川崎</w:t>
            </w:r>
          </w:p>
        </w:tc>
        <w:tc>
          <w:tcPr>
            <w:tcW w:w="364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895D5ED" w14:textId="4DF73331" w:rsidR="003F418F" w:rsidRDefault="003F418F" w:rsidP="00DC22A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春日・山南</w:t>
            </w:r>
          </w:p>
        </w:tc>
      </w:tr>
      <w:tr w:rsidR="003F418F" w14:paraId="23D9AC72" w14:textId="77777777" w:rsidTr="00DC22A0">
        <w:tc>
          <w:tcPr>
            <w:tcW w:w="3954" w:type="dxa"/>
            <w:gridSpan w:val="2"/>
            <w:tcBorders>
              <w:left w:val="single" w:sz="12" w:space="0" w:color="auto"/>
            </w:tcBorders>
          </w:tcPr>
          <w:p w14:paraId="40D1CAB9" w14:textId="77777777" w:rsidR="003F418F" w:rsidRDefault="003F418F" w:rsidP="00DC22A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走幅跳・三段跳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B5AE3D0" w14:textId="77777777" w:rsidR="003F418F" w:rsidRDefault="003F418F" w:rsidP="00DC22A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竹内</w:t>
            </w:r>
          </w:p>
        </w:tc>
        <w:tc>
          <w:tcPr>
            <w:tcW w:w="36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78E27CC6" w14:textId="633B29CE" w:rsidR="003F418F" w:rsidRDefault="003F418F" w:rsidP="00DC22A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狭間・富士</w:t>
            </w:r>
          </w:p>
        </w:tc>
      </w:tr>
      <w:tr w:rsidR="003F418F" w14:paraId="3CB822D6" w14:textId="77777777" w:rsidTr="00DC22A0">
        <w:tc>
          <w:tcPr>
            <w:tcW w:w="3954" w:type="dxa"/>
            <w:gridSpan w:val="2"/>
            <w:tcBorders>
              <w:left w:val="single" w:sz="12" w:space="0" w:color="auto"/>
            </w:tcBorders>
          </w:tcPr>
          <w:p w14:paraId="70B95645" w14:textId="77777777" w:rsidR="003F418F" w:rsidRDefault="003F418F" w:rsidP="00DC22A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ハードル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12F9280" w14:textId="77777777" w:rsidR="003F418F" w:rsidRDefault="003F418F" w:rsidP="00DC22A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加門</w:t>
            </w:r>
          </w:p>
        </w:tc>
        <w:tc>
          <w:tcPr>
            <w:tcW w:w="36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6913EEAC" w14:textId="1AE4AB91" w:rsidR="003F418F" w:rsidRDefault="003F418F" w:rsidP="00DC22A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ゆりのき</w:t>
            </w:r>
            <w:r w:rsidR="00536ABD">
              <w:rPr>
                <w:rFonts w:ascii="BIZ UDゴシック" w:eastAsia="BIZ UDゴシック" w:hAnsi="BIZ UDゴシック" w:hint="eastAsia"/>
                <w:sz w:val="24"/>
              </w:rPr>
              <w:t>・三田学園</w:t>
            </w:r>
          </w:p>
        </w:tc>
      </w:tr>
      <w:tr w:rsidR="003F418F" w14:paraId="3E4D3938" w14:textId="77777777" w:rsidTr="00DC22A0">
        <w:tc>
          <w:tcPr>
            <w:tcW w:w="3954" w:type="dxa"/>
            <w:gridSpan w:val="2"/>
            <w:tcBorders>
              <w:left w:val="single" w:sz="12" w:space="0" w:color="auto"/>
            </w:tcBorders>
          </w:tcPr>
          <w:p w14:paraId="7F1D4A39" w14:textId="77777777" w:rsidR="003F418F" w:rsidRDefault="003F418F" w:rsidP="00DC22A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砲丸投</w:t>
            </w:r>
          </w:p>
        </w:tc>
        <w:tc>
          <w:tcPr>
            <w:tcW w:w="1418" w:type="dxa"/>
          </w:tcPr>
          <w:p w14:paraId="21B56EC9" w14:textId="77777777" w:rsidR="003F418F" w:rsidRDefault="003F418F" w:rsidP="00DC22A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大槻</w:t>
            </w:r>
          </w:p>
        </w:tc>
        <w:tc>
          <w:tcPr>
            <w:tcW w:w="1413" w:type="dxa"/>
            <w:gridSpan w:val="2"/>
          </w:tcPr>
          <w:p w14:paraId="4867D515" w14:textId="77777777" w:rsidR="003F418F" w:rsidRDefault="003F418F" w:rsidP="00DC22A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丹波市</w:t>
            </w:r>
          </w:p>
        </w:tc>
        <w:tc>
          <w:tcPr>
            <w:tcW w:w="2229" w:type="dxa"/>
            <w:tcBorders>
              <w:right w:val="single" w:sz="12" w:space="0" w:color="auto"/>
            </w:tcBorders>
          </w:tcPr>
          <w:p w14:paraId="52666C15" w14:textId="26F9D5BD" w:rsidR="003F418F" w:rsidRDefault="003F418F" w:rsidP="00DC22A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2085A">
              <w:rPr>
                <w:rFonts w:ascii="BIZ UDゴシック" w:eastAsia="BIZ UDゴシック" w:hAnsi="BIZ UDゴシック" w:hint="eastAsia"/>
                <w:sz w:val="20"/>
                <w:szCs w:val="14"/>
              </w:rPr>
              <w:t>青垣・柏原</w:t>
            </w:r>
          </w:p>
        </w:tc>
      </w:tr>
      <w:tr w:rsidR="003F418F" w14:paraId="1A98D255" w14:textId="77777777" w:rsidTr="00DC22A0">
        <w:tc>
          <w:tcPr>
            <w:tcW w:w="2253" w:type="dxa"/>
            <w:vMerge w:val="restart"/>
            <w:tcBorders>
              <w:left w:val="single" w:sz="12" w:space="0" w:color="auto"/>
            </w:tcBorders>
          </w:tcPr>
          <w:p w14:paraId="33990025" w14:textId="77777777" w:rsidR="003F418F" w:rsidRDefault="003F418F" w:rsidP="00DC22A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円盤投</w:t>
            </w:r>
          </w:p>
        </w:tc>
        <w:tc>
          <w:tcPr>
            <w:tcW w:w="1701" w:type="dxa"/>
          </w:tcPr>
          <w:p w14:paraId="0FA76D60" w14:textId="77777777" w:rsidR="003F418F" w:rsidRDefault="003F418F" w:rsidP="00DC22A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テープ</w:t>
            </w:r>
          </w:p>
        </w:tc>
        <w:tc>
          <w:tcPr>
            <w:tcW w:w="1418" w:type="dxa"/>
          </w:tcPr>
          <w:p w14:paraId="251BBEDD" w14:textId="77777777" w:rsidR="003F418F" w:rsidRDefault="003F418F" w:rsidP="00DC22A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足立</w:t>
            </w:r>
          </w:p>
        </w:tc>
        <w:tc>
          <w:tcPr>
            <w:tcW w:w="1413" w:type="dxa"/>
            <w:gridSpan w:val="2"/>
          </w:tcPr>
          <w:p w14:paraId="3475E699" w14:textId="77777777" w:rsidR="003F418F" w:rsidRDefault="003F418F" w:rsidP="00DC22A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丹波市</w:t>
            </w:r>
          </w:p>
        </w:tc>
        <w:tc>
          <w:tcPr>
            <w:tcW w:w="2229" w:type="dxa"/>
            <w:tcBorders>
              <w:right w:val="single" w:sz="12" w:space="0" w:color="auto"/>
            </w:tcBorders>
          </w:tcPr>
          <w:p w14:paraId="2A1C4BE8" w14:textId="35D94140" w:rsidR="003F418F" w:rsidRDefault="003F418F" w:rsidP="00DC22A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氷上・市島</w:t>
            </w:r>
          </w:p>
        </w:tc>
      </w:tr>
      <w:tr w:rsidR="003F418F" w14:paraId="1E163612" w14:textId="77777777" w:rsidTr="00DC22A0">
        <w:tc>
          <w:tcPr>
            <w:tcW w:w="2253" w:type="dxa"/>
            <w:vMerge/>
            <w:tcBorders>
              <w:left w:val="single" w:sz="12" w:space="0" w:color="auto"/>
            </w:tcBorders>
          </w:tcPr>
          <w:p w14:paraId="73C9D28E" w14:textId="77777777" w:rsidR="003F418F" w:rsidRDefault="003F418F" w:rsidP="00DC22A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</w:tcPr>
          <w:p w14:paraId="209F7CF6" w14:textId="77777777" w:rsidR="003F418F" w:rsidRDefault="003F418F" w:rsidP="00DC22A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ゲージ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189A816" w14:textId="77777777" w:rsidR="003F418F" w:rsidRDefault="003F418F" w:rsidP="00DC22A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松岡</w:t>
            </w:r>
          </w:p>
        </w:tc>
        <w:tc>
          <w:tcPr>
            <w:tcW w:w="36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390208BE" w14:textId="0627ECC3" w:rsidR="003F418F" w:rsidRDefault="003F418F" w:rsidP="00DC22A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けやき・長坂・八景</w:t>
            </w:r>
          </w:p>
        </w:tc>
      </w:tr>
      <w:tr w:rsidR="003F418F" w14:paraId="7C137081" w14:textId="77777777" w:rsidTr="00DC22A0">
        <w:tc>
          <w:tcPr>
            <w:tcW w:w="395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5250A3C" w14:textId="77777777" w:rsidR="003F418F" w:rsidRDefault="003F418F" w:rsidP="00DC22A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テント・いす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09067465" w14:textId="0BE9D707" w:rsidR="003F418F" w:rsidRDefault="00F43653" w:rsidP="00DC22A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森</w:t>
            </w:r>
          </w:p>
        </w:tc>
        <w:tc>
          <w:tcPr>
            <w:tcW w:w="363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ABFCF0" w14:textId="7D7D5640" w:rsidR="003F418F" w:rsidRDefault="003F418F" w:rsidP="00DC22A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丹波篠山市</w:t>
            </w:r>
          </w:p>
        </w:tc>
      </w:tr>
    </w:tbl>
    <w:p w14:paraId="10D00598" w14:textId="77777777" w:rsidR="003F418F" w:rsidRDefault="003F418F" w:rsidP="003F418F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補助員について：ハードルは準備の学校、それ以外は審判の学校で補助員をつける。</w:t>
      </w:r>
    </w:p>
    <w:p w14:paraId="23292E96" w14:textId="77777777" w:rsidR="00265B3E" w:rsidRDefault="00265B3E" w:rsidP="003F418F">
      <w:pPr>
        <w:rPr>
          <w:rFonts w:ascii="BIZ UDゴシック" w:eastAsia="BIZ UDゴシック" w:hAnsi="BIZ UDゴシック"/>
          <w:sz w:val="24"/>
        </w:rPr>
      </w:pPr>
    </w:p>
    <w:p w14:paraId="70917E17" w14:textId="51DCEEE1" w:rsidR="00265B3E" w:rsidRDefault="00E47F42" w:rsidP="00265B3E">
      <w:pPr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>２</w:t>
      </w:r>
      <w:r w:rsidR="00265B3E">
        <w:rPr>
          <w:rFonts w:ascii="BIZ UDゴシック" w:eastAsia="BIZ UDゴシック" w:hAnsi="BIZ UDゴシック" w:hint="eastAsia"/>
          <w:sz w:val="32"/>
          <w:szCs w:val="32"/>
        </w:rPr>
        <w:t xml:space="preserve">　県大会受付について</w:t>
      </w:r>
    </w:p>
    <w:p w14:paraId="189F1F76" w14:textId="0369EE42" w:rsidR="00265B3E" w:rsidRDefault="00265B3E" w:rsidP="00265B3E">
      <w:pPr>
        <w:rPr>
          <w:rFonts w:ascii="BIZ UDゴシック" w:eastAsia="BIZ UDゴシック" w:hAnsi="BIZ UDゴシック"/>
          <w:sz w:val="22"/>
          <w:szCs w:val="22"/>
        </w:rPr>
      </w:pPr>
      <w:r w:rsidRPr="003A275C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  <w:szCs w:val="22"/>
        </w:rPr>
        <w:t>・各種目3位以内に入った選手はできるだけ早く県大会の受付を行う。</w:t>
      </w:r>
    </w:p>
    <w:p w14:paraId="2B86A2F2" w14:textId="617AEB78" w:rsidR="00265B3E" w:rsidRDefault="00265B3E" w:rsidP="00265B3E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（個票の記入）</w:t>
      </w:r>
    </w:p>
    <w:p w14:paraId="277771EB" w14:textId="2C5A1BE4" w:rsidR="00265B3E" w:rsidRDefault="00265B3E" w:rsidP="00265B3E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※辞退する場合も早めに本部まで連絡をする。</w:t>
      </w:r>
    </w:p>
    <w:p w14:paraId="6725F6C7" w14:textId="5E0E50A2" w:rsidR="00265B3E" w:rsidRDefault="00265B3E" w:rsidP="00265B3E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・リレーは顧問の先生で記入する。</w:t>
      </w:r>
    </w:p>
    <w:p w14:paraId="36791A78" w14:textId="1F3C9DD6" w:rsidR="00265B3E" w:rsidRDefault="00265B3E" w:rsidP="00265B3E">
      <w:pPr>
        <w:ind w:firstLineChars="100" w:firstLine="22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・大会終了後、短時間で連絡を行うので、県大会出場チームの代表者1名は本部に集合する。</w:t>
      </w:r>
    </w:p>
    <w:p w14:paraId="071FEE2C" w14:textId="77777777" w:rsidR="00265B3E" w:rsidRPr="00265B3E" w:rsidRDefault="00265B3E" w:rsidP="003F418F">
      <w:pPr>
        <w:rPr>
          <w:rFonts w:ascii="BIZ UDゴシック" w:eastAsia="BIZ UDゴシック" w:hAnsi="BIZ UDゴシック"/>
          <w:sz w:val="24"/>
        </w:rPr>
      </w:pPr>
    </w:p>
    <w:sectPr w:rsidR="00265B3E" w:rsidRPr="00265B3E" w:rsidSect="003F418F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FB947" w14:textId="77777777" w:rsidR="00761D3C" w:rsidRDefault="00761D3C" w:rsidP="00312AB2">
      <w:r>
        <w:separator/>
      </w:r>
    </w:p>
  </w:endnote>
  <w:endnote w:type="continuationSeparator" w:id="0">
    <w:p w14:paraId="2C6603C3" w14:textId="77777777" w:rsidR="00761D3C" w:rsidRDefault="00761D3C" w:rsidP="0031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FC2E9" w14:textId="77777777" w:rsidR="00761D3C" w:rsidRDefault="00761D3C" w:rsidP="00312AB2">
      <w:r>
        <w:separator/>
      </w:r>
    </w:p>
  </w:footnote>
  <w:footnote w:type="continuationSeparator" w:id="0">
    <w:p w14:paraId="45D29393" w14:textId="77777777" w:rsidR="00761D3C" w:rsidRDefault="00761D3C" w:rsidP="00312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35231"/>
    <w:multiLevelType w:val="hybridMultilevel"/>
    <w:tmpl w:val="077EB266"/>
    <w:lvl w:ilvl="0" w:tplc="998AD1F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539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C47"/>
    <w:rsid w:val="000C1F7D"/>
    <w:rsid w:val="000E371A"/>
    <w:rsid w:val="00144494"/>
    <w:rsid w:val="001445C1"/>
    <w:rsid w:val="00176C5A"/>
    <w:rsid w:val="001E695B"/>
    <w:rsid w:val="002645E3"/>
    <w:rsid w:val="00265B3E"/>
    <w:rsid w:val="00270E55"/>
    <w:rsid w:val="002A7C47"/>
    <w:rsid w:val="00312AB2"/>
    <w:rsid w:val="003160AF"/>
    <w:rsid w:val="00341BFC"/>
    <w:rsid w:val="003510FE"/>
    <w:rsid w:val="00374220"/>
    <w:rsid w:val="003A275C"/>
    <w:rsid w:val="003B5829"/>
    <w:rsid w:val="003C0C8F"/>
    <w:rsid w:val="003D1CD3"/>
    <w:rsid w:val="003F418F"/>
    <w:rsid w:val="0041683D"/>
    <w:rsid w:val="00417A7B"/>
    <w:rsid w:val="004407BB"/>
    <w:rsid w:val="004625E1"/>
    <w:rsid w:val="004F6DF3"/>
    <w:rsid w:val="00506F5E"/>
    <w:rsid w:val="00535D27"/>
    <w:rsid w:val="00536ABD"/>
    <w:rsid w:val="005F3917"/>
    <w:rsid w:val="00612BF7"/>
    <w:rsid w:val="00612D06"/>
    <w:rsid w:val="00710A5F"/>
    <w:rsid w:val="00740FBB"/>
    <w:rsid w:val="00761D3C"/>
    <w:rsid w:val="007A5C22"/>
    <w:rsid w:val="007B44D6"/>
    <w:rsid w:val="007E763F"/>
    <w:rsid w:val="00836823"/>
    <w:rsid w:val="008E6753"/>
    <w:rsid w:val="00903E14"/>
    <w:rsid w:val="009D2219"/>
    <w:rsid w:val="00A166E4"/>
    <w:rsid w:val="00A65AF0"/>
    <w:rsid w:val="00A731CE"/>
    <w:rsid w:val="00A917A0"/>
    <w:rsid w:val="00AC6E97"/>
    <w:rsid w:val="00B307E8"/>
    <w:rsid w:val="00B651A3"/>
    <w:rsid w:val="00B76A79"/>
    <w:rsid w:val="00BA3184"/>
    <w:rsid w:val="00BA6F08"/>
    <w:rsid w:val="00C327B4"/>
    <w:rsid w:val="00C76F63"/>
    <w:rsid w:val="00CC3F30"/>
    <w:rsid w:val="00CF7148"/>
    <w:rsid w:val="00D45DCD"/>
    <w:rsid w:val="00D61771"/>
    <w:rsid w:val="00D948D0"/>
    <w:rsid w:val="00DC6556"/>
    <w:rsid w:val="00DD4393"/>
    <w:rsid w:val="00E47F42"/>
    <w:rsid w:val="00E9381A"/>
    <w:rsid w:val="00F004A8"/>
    <w:rsid w:val="00F03F9D"/>
    <w:rsid w:val="00F10320"/>
    <w:rsid w:val="00F43653"/>
    <w:rsid w:val="00F653DB"/>
    <w:rsid w:val="00F86D53"/>
    <w:rsid w:val="00FC5459"/>
    <w:rsid w:val="00FE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F2AFC"/>
  <w15:docId w15:val="{4DDF7597-9D6D-41BF-B594-35934616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184"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184"/>
    <w:pPr>
      <w:adjustRightInd/>
      <w:ind w:leftChars="400" w:left="840"/>
      <w:jc w:val="both"/>
      <w:textAlignment w:val="auto"/>
    </w:pPr>
    <w:rPr>
      <w:rFonts w:ascii="Century" w:eastAsia="ＭＳ 明朝" w:hAnsi="Century" w:cs="Times New Roman"/>
      <w:color w:val="auto"/>
      <w:kern w:val="2"/>
      <w:sz w:val="21"/>
      <w:szCs w:val="24"/>
    </w:rPr>
  </w:style>
  <w:style w:type="table" w:styleId="a4">
    <w:name w:val="Table Grid"/>
    <w:basedOn w:val="a1"/>
    <w:uiPriority w:val="39"/>
    <w:rsid w:val="007B4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2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2AB2"/>
    <w:rPr>
      <w:rFonts w:ascii="ＭＳ ゴシック" w:eastAsia="ＭＳ ゴシック" w:hAnsi="ＭＳ ゴシック" w:cs="ＭＳ ゴシック"/>
      <w:color w:val="000000"/>
      <w:kern w:val="0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312A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2AB2"/>
    <w:rPr>
      <w:rFonts w:ascii="ＭＳ ゴシック" w:eastAsia="ＭＳ ゴシック" w:hAnsi="ＭＳ ゴシック" w:cs="ＭＳ ゴシック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和宏</dc:creator>
  <cp:keywords/>
  <dc:description/>
  <cp:lastModifiedBy>和宏 菊地</cp:lastModifiedBy>
  <cp:revision>40</cp:revision>
  <cp:lastPrinted>2023-07-04T02:14:00Z</cp:lastPrinted>
  <dcterms:created xsi:type="dcterms:W3CDTF">2022-06-17T05:46:00Z</dcterms:created>
  <dcterms:modified xsi:type="dcterms:W3CDTF">2025-06-24T05:20:00Z</dcterms:modified>
</cp:coreProperties>
</file>